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5B3D" w:rsidR="0061148E" w:rsidRPr="0035681E" w:rsidRDefault="00F12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15FD" w:rsidR="0061148E" w:rsidRPr="0035681E" w:rsidRDefault="00F12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A8CA2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AB530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FB3CC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D2983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12ABC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DA85B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ED56D" w:rsidR="00CD0676" w:rsidRPr="00944D28" w:rsidRDefault="00F12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5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8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E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5C692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AEABE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21E67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28B85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EA8F" w:rsidR="00B87ED3" w:rsidRPr="00944D28" w:rsidRDefault="00F1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94F49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6ED22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D1975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A0A75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34071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6731F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55F50" w:rsidR="00B87ED3" w:rsidRPr="00944D28" w:rsidRDefault="00F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DE1B1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DF564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58F46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11635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17470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F755F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9A3A3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B0249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FD02C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026B0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7C2ED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F59C3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34C98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366DE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566D8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DCCEB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46A4D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BB84A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305A1" w:rsidR="00B87ED3" w:rsidRPr="00944D28" w:rsidRDefault="00F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2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5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2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2024-06-15T09:25:00.0000000Z</dcterms:modified>
</coreProperties>
</file>