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E732" w:rsidR="0061148E" w:rsidRPr="0035681E" w:rsidRDefault="007B2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2C74" w:rsidR="0061148E" w:rsidRPr="0035681E" w:rsidRDefault="007B2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622A0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16222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5C852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05C19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BFA6D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BF01E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D4E25" w:rsidR="00CD0676" w:rsidRPr="00944D28" w:rsidRDefault="007B2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3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4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9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07ED6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21B3D1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0B78E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A5067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4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6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1753C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14E78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0D203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1F5A9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80623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7D066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EFEB5" w:rsidR="00B87ED3" w:rsidRPr="00944D28" w:rsidRDefault="007B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7AE9" w:rsidR="00B87ED3" w:rsidRPr="00944D28" w:rsidRDefault="007B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F1D46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6257A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E50C0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52156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6523D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04948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91883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E977" w:rsidR="00B87ED3" w:rsidRPr="00944D28" w:rsidRDefault="007B2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9612D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033BA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634D4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6F650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9AAC2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8910B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7811E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3D53E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7C918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A8618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2D7AF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FA877" w:rsidR="00B87ED3" w:rsidRPr="00944D28" w:rsidRDefault="007B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5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0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7B259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2024-06-15T11:30:00.0000000Z</dcterms:modified>
</coreProperties>
</file>