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4235" w:rsidR="0061148E" w:rsidRPr="0035681E" w:rsidRDefault="00E34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6E0F" w:rsidR="0061148E" w:rsidRPr="0035681E" w:rsidRDefault="00E34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27ED9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06170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43F6C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58AC9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CB6EF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AE945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03532" w:rsidR="00CD0676" w:rsidRPr="00944D28" w:rsidRDefault="00E34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1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F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E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F9DD7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65B6C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4DC7C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D8383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E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E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6E2EA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ED9A2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4CBC1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C48EC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227A8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FC1CD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BA6C8" w:rsidR="00B87ED3" w:rsidRPr="00944D28" w:rsidRDefault="00E3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FAB11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068E6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CD897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9CB9E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401A2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48230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3C118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2013B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263E2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7AD90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11AC9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CCD0A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E3905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0136A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884BD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B8F6A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45081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277E6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49A6B" w:rsidR="00B87ED3" w:rsidRPr="00944D28" w:rsidRDefault="00E3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4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9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C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2024-06-15T22:31:00.0000000Z</dcterms:modified>
</coreProperties>
</file>