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911F4" w:rsidR="0061148E" w:rsidRPr="0035681E" w:rsidRDefault="008A0B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6979E" w:rsidR="0061148E" w:rsidRPr="0035681E" w:rsidRDefault="008A0B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05779" w:rsidR="00CD0676" w:rsidRPr="00944D28" w:rsidRDefault="008A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4AF16" w:rsidR="00CD0676" w:rsidRPr="00944D28" w:rsidRDefault="008A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65D11" w:rsidR="00CD0676" w:rsidRPr="00944D28" w:rsidRDefault="008A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BD330" w:rsidR="00CD0676" w:rsidRPr="00944D28" w:rsidRDefault="008A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E4A12" w:rsidR="00CD0676" w:rsidRPr="00944D28" w:rsidRDefault="008A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49A8A" w:rsidR="00CD0676" w:rsidRPr="00944D28" w:rsidRDefault="008A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C5E93" w:rsidR="00CD0676" w:rsidRPr="00944D28" w:rsidRDefault="008A0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37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4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6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8BE08" w:rsidR="00B87ED3" w:rsidRPr="00944D28" w:rsidRDefault="008A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80332" w:rsidR="00B87ED3" w:rsidRPr="00944D28" w:rsidRDefault="008A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93C56A" w:rsidR="00B87ED3" w:rsidRPr="00944D28" w:rsidRDefault="008A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996D5" w:rsidR="00B87ED3" w:rsidRPr="00944D28" w:rsidRDefault="008A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A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F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F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3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55943" w:rsidR="00B87ED3" w:rsidRPr="00944D28" w:rsidRDefault="008A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0760B" w:rsidR="00B87ED3" w:rsidRPr="00944D28" w:rsidRDefault="008A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5B939" w:rsidR="00B87ED3" w:rsidRPr="00944D28" w:rsidRDefault="008A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D78E9" w:rsidR="00B87ED3" w:rsidRPr="00944D28" w:rsidRDefault="008A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3D6BE" w:rsidR="00B87ED3" w:rsidRPr="00944D28" w:rsidRDefault="008A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3E8EE" w:rsidR="00B87ED3" w:rsidRPr="00944D28" w:rsidRDefault="008A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22420" w:rsidR="00B87ED3" w:rsidRPr="00944D28" w:rsidRDefault="008A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F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B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0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34331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1859B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9BC7F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90514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C9EBC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7FC49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A2EBD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5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F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1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4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6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F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97877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E975E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329C7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64DD7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8F420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04389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9C053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F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1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B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4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EFF18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AC2FB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6A141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01F96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02F7D" w:rsidR="00B87ED3" w:rsidRPr="00944D28" w:rsidRDefault="008A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D4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00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7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4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8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B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4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34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BA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2024-06-16T00:35:00.0000000Z</dcterms:modified>
</coreProperties>
</file>