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80B42" w:rsidR="0061148E" w:rsidRPr="0035681E" w:rsidRDefault="00293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99811" w:rsidR="0061148E" w:rsidRPr="0035681E" w:rsidRDefault="00293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591BD" w:rsidR="00CD0676" w:rsidRPr="00944D28" w:rsidRDefault="00293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87E27" w:rsidR="00CD0676" w:rsidRPr="00944D28" w:rsidRDefault="00293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13F32" w:rsidR="00CD0676" w:rsidRPr="00944D28" w:rsidRDefault="00293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DD5DA" w:rsidR="00CD0676" w:rsidRPr="00944D28" w:rsidRDefault="00293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AC138" w:rsidR="00CD0676" w:rsidRPr="00944D28" w:rsidRDefault="00293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4B4CD" w:rsidR="00CD0676" w:rsidRPr="00944D28" w:rsidRDefault="00293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9CD54" w:rsidR="00CD0676" w:rsidRPr="00944D28" w:rsidRDefault="00293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B9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6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EF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E50F6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32DBE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49F7B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24187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0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0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8C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6E7CD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6EF4A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0EA1E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61B39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E0766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1CE3D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629A2" w:rsidR="00B87ED3" w:rsidRPr="00944D28" w:rsidRDefault="0029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E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1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0ED12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625FF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B65E3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65928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D1C8D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D291C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FA5B1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3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0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D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E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9F8A5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6E9F7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9CFDA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D41D3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6B06C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7AAC9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10F58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4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A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F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218BE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2EAEB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C76F6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788E0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82EF6" w:rsidR="00B87ED3" w:rsidRPr="00944D28" w:rsidRDefault="0029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2A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94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A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D5720"/>
    <w:rsid w:val="002937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2024-06-16T01:16:00.0000000Z</dcterms:modified>
</coreProperties>
</file>