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ED31" w:rsidR="0061148E" w:rsidRPr="0035681E" w:rsidRDefault="00E87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8A38" w:rsidR="0061148E" w:rsidRPr="0035681E" w:rsidRDefault="00E87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9D74A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5F7A9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C529F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43235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54609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A3B4C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0A57F" w:rsidR="00CD0676" w:rsidRPr="00944D28" w:rsidRDefault="00E87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E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9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0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46585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A6F27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3BEC7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FC70C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9EC2" w:rsidR="00B87ED3" w:rsidRPr="00944D28" w:rsidRDefault="00E8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31AD" w:rsidR="00B87ED3" w:rsidRPr="00944D28" w:rsidRDefault="00E87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B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8502F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5AE5D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1FEB5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31999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2747E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7013A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5C03E" w:rsidR="00B87ED3" w:rsidRPr="00944D28" w:rsidRDefault="00E8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4ABE" w:rsidR="00B87ED3" w:rsidRPr="00944D28" w:rsidRDefault="00E8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C45E1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CA5B1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2FA38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78C1C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01DE7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41066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AA533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6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96E45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33E35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FA52E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C2451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0F927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7CCA4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D893A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63F3" w:rsidR="00B87ED3" w:rsidRPr="00944D28" w:rsidRDefault="00E8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5397" w:rsidR="00B87ED3" w:rsidRPr="00944D28" w:rsidRDefault="00E8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850EF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C433E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7EEFD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9D909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1B7CF" w:rsidR="00B87ED3" w:rsidRPr="00944D28" w:rsidRDefault="00E8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3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8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FA66" w:rsidR="00B87ED3" w:rsidRPr="00944D28" w:rsidRDefault="00E8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2024-06-16T01:54:00.0000000Z</dcterms:modified>
</coreProperties>
</file>