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36E6" w:rsidR="0061148E" w:rsidRPr="0035681E" w:rsidRDefault="00673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FFF3" w:rsidR="0061148E" w:rsidRPr="0035681E" w:rsidRDefault="00673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525A0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78120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D9966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0EBAF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E49C0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FC7B5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B045B" w:rsidR="00CD0676" w:rsidRPr="00944D28" w:rsidRDefault="00673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9F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E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A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7BC6B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EFE50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F5D03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A4087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F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5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36E12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F9CFF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3C03C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1FA27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5AC98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A4357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D4A46" w:rsidR="00B87ED3" w:rsidRPr="00944D28" w:rsidRDefault="0067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496F3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058FC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1FA43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8AA35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A69FD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377DB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B8916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FFAB2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15C05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930F1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E5457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5982C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F6978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416A6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8E9F9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0B159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8002E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6245B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1BB11" w:rsidR="00B87ED3" w:rsidRPr="00944D28" w:rsidRDefault="0067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B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A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5F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2024-06-16T02:35:00.0000000Z</dcterms:modified>
</coreProperties>
</file>