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10DA" w:rsidR="0061148E" w:rsidRPr="0035681E" w:rsidRDefault="004346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E16C4" w:rsidR="0061148E" w:rsidRPr="0035681E" w:rsidRDefault="004346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A43FB" w:rsidR="00CD0676" w:rsidRPr="00944D28" w:rsidRDefault="00434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4BB6F" w:rsidR="00CD0676" w:rsidRPr="00944D28" w:rsidRDefault="00434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10C6E" w:rsidR="00CD0676" w:rsidRPr="00944D28" w:rsidRDefault="00434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28742" w:rsidR="00CD0676" w:rsidRPr="00944D28" w:rsidRDefault="00434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F10EA" w:rsidR="00CD0676" w:rsidRPr="00944D28" w:rsidRDefault="00434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68301" w:rsidR="00CD0676" w:rsidRPr="00944D28" w:rsidRDefault="00434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044A5" w:rsidR="00CD0676" w:rsidRPr="00944D28" w:rsidRDefault="00434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C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C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6B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BC4FD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81DAA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58A1D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EAC4E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3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81F9E" w:rsidR="00B87ED3" w:rsidRPr="00944D28" w:rsidRDefault="00434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7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4F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F1277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B5948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B436D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31E92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DF04B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4C16C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61A9C" w:rsidR="00B87ED3" w:rsidRPr="00944D28" w:rsidRDefault="004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8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8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A1AD2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18735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D5DEC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55441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C919F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D2A15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24096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8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B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ADE26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EB2CB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3AFB2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DFB42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EBC6F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AF930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DC828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D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33021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329B8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C6233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2CF67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5F507" w:rsidR="00B87ED3" w:rsidRPr="00944D28" w:rsidRDefault="004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B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E1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A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4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F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B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F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E3C"/>
    <w:rsid w:val="004324DA"/>
    <w:rsid w:val="004346E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2024-06-16T07:36:00.0000000Z</dcterms:modified>
</coreProperties>
</file>