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2EBC7" w:rsidR="0061148E" w:rsidRPr="0035681E" w:rsidRDefault="00611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C02D" w:rsidR="0061148E" w:rsidRPr="0035681E" w:rsidRDefault="00611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AABED" w:rsidR="00CD0676" w:rsidRPr="00944D28" w:rsidRDefault="00611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480E4" w:rsidR="00CD0676" w:rsidRPr="00944D28" w:rsidRDefault="00611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C096E" w:rsidR="00CD0676" w:rsidRPr="00944D28" w:rsidRDefault="00611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60944" w:rsidR="00CD0676" w:rsidRPr="00944D28" w:rsidRDefault="00611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E2341" w:rsidR="00CD0676" w:rsidRPr="00944D28" w:rsidRDefault="00611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9F193" w:rsidR="00CD0676" w:rsidRPr="00944D28" w:rsidRDefault="00611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DB3E0" w:rsidR="00CD0676" w:rsidRPr="00944D28" w:rsidRDefault="00611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3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5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F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CFB0E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1CC38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EE29D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BF958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9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31A61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1383B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E9B5F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F485A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01A80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2AC83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099D9" w:rsidR="00B87ED3" w:rsidRPr="00944D28" w:rsidRDefault="00611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B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0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99757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AE143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CC335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5B4D7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603E6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6F237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612C0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96865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B3360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54DFC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6DBBD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26C05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A5701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00DD6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95F7F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2A4E8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9215F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07AFC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25FBA" w:rsidR="00B87ED3" w:rsidRPr="00944D28" w:rsidRDefault="00611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C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4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6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A98"/>
    <w:rsid w:val="00641F1B"/>
    <w:rsid w:val="00677F71"/>
    <w:rsid w:val="006B5100"/>
    <w:rsid w:val="006E45A8"/>
    <w:rsid w:val="006F12A6"/>
    <w:rsid w:val="00805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2024-06-16T12:57:00.0000000Z</dcterms:modified>
</coreProperties>
</file>