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4C6C" w:rsidR="0061148E" w:rsidRPr="0035681E" w:rsidRDefault="00E75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F1C9" w:rsidR="0061148E" w:rsidRPr="0035681E" w:rsidRDefault="00E75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1BFD7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8F648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11BAE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84A80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4DB43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72CA0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387F1" w:rsidR="00CD0676" w:rsidRPr="00944D28" w:rsidRDefault="00E75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C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65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F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C98C0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AC9C7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A7C0E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050E3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0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EAF1" w:rsidR="00B87ED3" w:rsidRPr="00944D28" w:rsidRDefault="00E7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0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949A9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98E9A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F94AC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73603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A6B57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217F1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9B209" w:rsidR="00B87ED3" w:rsidRPr="00944D28" w:rsidRDefault="00E7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23219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0C670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CCF17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1EA3B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21DBA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BB64B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C4BEC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3DE39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9186E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8B4F7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30300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DD758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4B2A2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226FA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36834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04734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6CFF2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A2F0E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6CFE4" w:rsidR="00B87ED3" w:rsidRPr="00944D28" w:rsidRDefault="00E7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3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8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3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2024-06-16T18:27:00.0000000Z</dcterms:modified>
</coreProperties>
</file>