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18B1" w:rsidR="0061148E" w:rsidRPr="0035681E" w:rsidRDefault="00D65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9C89" w:rsidR="0061148E" w:rsidRPr="0035681E" w:rsidRDefault="00D65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52CE2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8D50F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9D921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8E147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6637B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D79A2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FC409" w:rsidR="00CD0676" w:rsidRPr="00944D28" w:rsidRDefault="00D65F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8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C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7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DE23B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1EB07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70AC8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28C5D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C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A0253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B22BC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EF57E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1A6CB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81EE0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FFF11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45F97" w:rsidR="00B87ED3" w:rsidRPr="00944D28" w:rsidRDefault="00D6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7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4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B5175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8ACFA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65500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52254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29E8C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AD4AD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048BC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A51D" w:rsidR="00B87ED3" w:rsidRPr="00944D28" w:rsidRDefault="00D6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FE6BC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45D42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DB075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AFD5A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4FE48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32529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E1CCC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5BD11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9A9108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A90B7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2D197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E7A99" w:rsidR="00B87ED3" w:rsidRPr="00944D28" w:rsidRDefault="00D6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A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6A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E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65F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2024-06-16T20:31:00.0000000Z</dcterms:modified>
</coreProperties>
</file>