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A4C8" w:rsidR="0061148E" w:rsidRPr="0035681E" w:rsidRDefault="00D27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D007" w:rsidR="0061148E" w:rsidRPr="0035681E" w:rsidRDefault="00D27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F4D34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5A153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524F4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A2FCC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0ED34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F4CB5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D331C" w:rsidR="00CD0676" w:rsidRPr="00944D28" w:rsidRDefault="00D2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8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4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4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18974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CC9B6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8E903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7FB94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B5DCE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1C09F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C0A7C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A6D74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A4D26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F3FF4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9F4F2" w:rsidR="00B87ED3" w:rsidRPr="00944D28" w:rsidRDefault="00D2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5F0A1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DA786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E4996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417F9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CD442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06F49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783D3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A5C68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BC03D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FF067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E3251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7B142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BE219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CACFF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72BE3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2450D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21D7C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73CF4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DAE1D" w:rsidR="00B87ED3" w:rsidRPr="00944D28" w:rsidRDefault="00D2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9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C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F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2025-07-18T18:23:00.0000000Z</dcterms:modified>
</coreProperties>
</file>