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AC05" w:rsidR="0061148E" w:rsidRPr="0035681E" w:rsidRDefault="00F640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425B0" w:rsidR="0061148E" w:rsidRPr="0035681E" w:rsidRDefault="00F640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FCC31" w:rsidR="00CD0676" w:rsidRPr="00944D28" w:rsidRDefault="00F64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E2222" w:rsidR="00CD0676" w:rsidRPr="00944D28" w:rsidRDefault="00F64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E79B9" w:rsidR="00CD0676" w:rsidRPr="00944D28" w:rsidRDefault="00F64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96EA3" w:rsidR="00CD0676" w:rsidRPr="00944D28" w:rsidRDefault="00F64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2E43E" w:rsidR="00CD0676" w:rsidRPr="00944D28" w:rsidRDefault="00F64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31162" w:rsidR="00CD0676" w:rsidRPr="00944D28" w:rsidRDefault="00F64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0A7C6" w:rsidR="00CD0676" w:rsidRPr="00944D28" w:rsidRDefault="00F64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6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9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4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75B46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DA86C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78B00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DA4A5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F9649" w:rsidR="00B87ED3" w:rsidRPr="00944D28" w:rsidRDefault="00F6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3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7EFC8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44D5C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40F43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B9ED6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8EB18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B005E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60279" w:rsidR="00B87ED3" w:rsidRPr="00944D28" w:rsidRDefault="00F6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D23D4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2DCC1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46C5D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4B478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56BC0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069BE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554E0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5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FBB60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CDBFA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70004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F5398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69412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A93FE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24657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526" w14:textId="77777777" w:rsidR="00F6400F" w:rsidRDefault="00F6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2E8F10CD" w:rsidR="00B87ED3" w:rsidRPr="00944D28" w:rsidRDefault="00F6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61FC3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DDDCF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25CC5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E566D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BE547" w:rsidR="00B87ED3" w:rsidRPr="00944D28" w:rsidRDefault="00F6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0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B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7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D9C"/>
    <w:rsid w:val="00F6053F"/>
    <w:rsid w:val="00F6400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2024-06-17T08:16:00.0000000Z</dcterms:modified>
</coreProperties>
</file>