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66F0" w:rsidR="0061148E" w:rsidRPr="0035681E" w:rsidRDefault="00AE4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150B" w:rsidR="0061148E" w:rsidRPr="0035681E" w:rsidRDefault="00AE4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1C845" w:rsidR="00CD0676" w:rsidRPr="00944D28" w:rsidRDefault="00AE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27181" w:rsidR="00CD0676" w:rsidRPr="00944D28" w:rsidRDefault="00AE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FA4BE" w:rsidR="00CD0676" w:rsidRPr="00944D28" w:rsidRDefault="00AE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CAEAA" w:rsidR="00CD0676" w:rsidRPr="00944D28" w:rsidRDefault="00AE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B74F1" w:rsidR="00CD0676" w:rsidRPr="00944D28" w:rsidRDefault="00AE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741C8" w:rsidR="00CD0676" w:rsidRPr="00944D28" w:rsidRDefault="00AE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24D0E" w:rsidR="00CD0676" w:rsidRPr="00944D28" w:rsidRDefault="00AE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D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50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32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B468A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75F86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F2BC9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8C741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F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1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B600D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3438A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9E7C0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6C945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502E3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1C977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15E83" w:rsidR="00B87ED3" w:rsidRPr="00944D28" w:rsidRDefault="00AE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C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6F7BB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AA6B7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2A282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DAF32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82619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D354E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FA4A4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1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40E1D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83CBC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C32BD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FCB1A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70EBB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251EB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EAFA8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C70EE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35618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FC27D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7048F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914D2" w:rsidR="00B87ED3" w:rsidRPr="00944D28" w:rsidRDefault="00AE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F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0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5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4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36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2024-06-17T09:28:00.0000000Z</dcterms:modified>
</coreProperties>
</file>