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4941" w:rsidR="0061148E" w:rsidRPr="0035681E" w:rsidRDefault="00935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2419F" w:rsidR="0061148E" w:rsidRPr="0035681E" w:rsidRDefault="00935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1CC80" w:rsidR="00CD0676" w:rsidRPr="00944D28" w:rsidRDefault="00935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8A19F" w:rsidR="00CD0676" w:rsidRPr="00944D28" w:rsidRDefault="00935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F60D3" w:rsidR="00CD0676" w:rsidRPr="00944D28" w:rsidRDefault="00935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7799D" w:rsidR="00CD0676" w:rsidRPr="00944D28" w:rsidRDefault="00935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C6D8C" w:rsidR="00CD0676" w:rsidRPr="00944D28" w:rsidRDefault="00935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96C41" w:rsidR="00CD0676" w:rsidRPr="00944D28" w:rsidRDefault="00935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02ED7" w:rsidR="00CD0676" w:rsidRPr="00944D28" w:rsidRDefault="00935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C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C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99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7D9D8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BA0C0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3F584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9F8AB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5B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E510E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D1E0D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97692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36566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9C732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19E6D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92925" w:rsidR="00B87ED3" w:rsidRPr="00944D28" w:rsidRDefault="0093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C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23716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DD668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23D339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E981A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B24B4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008B7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E55DC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6B4FF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D6D7F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9AE55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9D22B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D0384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E1148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FE934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0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9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BA05B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D7095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2D0FD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E9812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39C57" w:rsidR="00B87ED3" w:rsidRPr="00944D28" w:rsidRDefault="0093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D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2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F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9A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2024-06-17T10:09:00.0000000Z</dcterms:modified>
</coreProperties>
</file>