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7899C" w:rsidR="0061148E" w:rsidRPr="0035681E" w:rsidRDefault="00275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2B344" w:rsidR="0061148E" w:rsidRPr="0035681E" w:rsidRDefault="00275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143CA" w:rsidR="00CD0676" w:rsidRPr="00944D28" w:rsidRDefault="0027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949C9" w:rsidR="00CD0676" w:rsidRPr="00944D28" w:rsidRDefault="0027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8B637" w:rsidR="00CD0676" w:rsidRPr="00944D28" w:rsidRDefault="0027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ECB38" w:rsidR="00CD0676" w:rsidRPr="00944D28" w:rsidRDefault="0027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6B84B" w:rsidR="00CD0676" w:rsidRPr="00944D28" w:rsidRDefault="0027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A7A9B" w:rsidR="00CD0676" w:rsidRPr="00944D28" w:rsidRDefault="0027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00BC9" w:rsidR="00CD0676" w:rsidRPr="00944D28" w:rsidRDefault="00275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40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8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6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302CE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51C93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12BDD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BE098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F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5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2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05156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5F7BE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1104E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5B51B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D2FC5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00247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DE0D5" w:rsidR="00B87ED3" w:rsidRPr="00944D28" w:rsidRDefault="0027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E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123B3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A5465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A404B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AB947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C89CE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A7E55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ECE6C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93CE9" w:rsidR="00B87ED3" w:rsidRPr="00944D28" w:rsidRDefault="00275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4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2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F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BAE23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9B90B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4CD17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9DDAE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735AB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1A701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5068E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C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C069D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123BA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DC1B7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8A842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C5426" w:rsidR="00B87ED3" w:rsidRPr="00944D28" w:rsidRDefault="0027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55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46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65E8" w:rsidR="00B87ED3" w:rsidRPr="00944D28" w:rsidRDefault="00275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4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D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5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5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2023-02-17T17:25:00.0000000Z</dcterms:modified>
</coreProperties>
</file>