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6AD50" w:rsidR="0061148E" w:rsidRPr="0035681E" w:rsidRDefault="008F6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FEE9" w:rsidR="0061148E" w:rsidRPr="0035681E" w:rsidRDefault="008F6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37018F" w:rsidR="00CD0676" w:rsidRPr="00944D28" w:rsidRDefault="008F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3A4BC" w:rsidR="00CD0676" w:rsidRPr="00944D28" w:rsidRDefault="008F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7891C" w:rsidR="00CD0676" w:rsidRPr="00944D28" w:rsidRDefault="008F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34BBE" w:rsidR="00CD0676" w:rsidRPr="00944D28" w:rsidRDefault="008F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7C447" w:rsidR="00CD0676" w:rsidRPr="00944D28" w:rsidRDefault="008F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D7F47" w:rsidR="00CD0676" w:rsidRPr="00944D28" w:rsidRDefault="008F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0D70C" w:rsidR="00CD0676" w:rsidRPr="00944D28" w:rsidRDefault="008F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A1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73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18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18B5A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CD49D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6A6690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C1283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3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B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D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E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E2941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621D0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7B047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D72F1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79AB7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6A5BB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146A29" w:rsidR="00B87ED3" w:rsidRPr="00944D28" w:rsidRDefault="008F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1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F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9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7E325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615A3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4DDFF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BE33A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2068B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A3D97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B9881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1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8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5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C659D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5A7BD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DD542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F9110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C040F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1D240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4251C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0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A9796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7A080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17ADA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F058B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24C55" w:rsidR="00B87ED3" w:rsidRPr="00944D28" w:rsidRDefault="008F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D6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1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6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5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2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4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7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776"/>
    <w:rsid w:val="00810317"/>
    <w:rsid w:val="008348EC"/>
    <w:rsid w:val="0088636F"/>
    <w:rsid w:val="008C2A62"/>
    <w:rsid w:val="008F6DA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2024-06-17T18:53:00.0000000Z</dcterms:modified>
</coreProperties>
</file>