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0CD7" w:rsidR="0061148E" w:rsidRPr="0035681E" w:rsidRDefault="00D73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DC1BF" w:rsidR="0061148E" w:rsidRPr="0035681E" w:rsidRDefault="00D73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466F9" w:rsidR="00CD0676" w:rsidRPr="00944D28" w:rsidRDefault="00D7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CD8EC" w:rsidR="00CD0676" w:rsidRPr="00944D28" w:rsidRDefault="00D7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48E57" w:rsidR="00CD0676" w:rsidRPr="00944D28" w:rsidRDefault="00D7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7DC01" w:rsidR="00CD0676" w:rsidRPr="00944D28" w:rsidRDefault="00D7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D97B4" w:rsidR="00CD0676" w:rsidRPr="00944D28" w:rsidRDefault="00D7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7D6C5" w:rsidR="00CD0676" w:rsidRPr="00944D28" w:rsidRDefault="00D7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765A6" w:rsidR="00CD0676" w:rsidRPr="00944D28" w:rsidRDefault="00D7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E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5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9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52F66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11E68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2C355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EFD6F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D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8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E7ADD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17999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5D493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C307D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68DE3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ABB32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79C4F" w:rsidR="00B87ED3" w:rsidRPr="00944D28" w:rsidRDefault="00D7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8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C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56779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4FB4B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6A962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E279C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94E35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85CA8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8CF97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0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063AB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D4BC4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38E39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76586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247E8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BA32B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D2E16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6DA0F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260FF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D12C4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B7706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76E81" w:rsidR="00B87ED3" w:rsidRPr="00944D28" w:rsidRDefault="00D7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1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F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F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5B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2025-07-19T14:35:00.0000000Z</dcterms:modified>
</coreProperties>
</file>