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EE1DA" w:rsidR="0061148E" w:rsidRPr="0035681E" w:rsidRDefault="00AD3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EB58" w:rsidR="0061148E" w:rsidRPr="0035681E" w:rsidRDefault="00AD3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01BB5" w:rsidR="00CD0676" w:rsidRPr="00944D28" w:rsidRDefault="00AD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48643" w:rsidR="00CD0676" w:rsidRPr="00944D28" w:rsidRDefault="00AD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85BF7" w:rsidR="00CD0676" w:rsidRPr="00944D28" w:rsidRDefault="00AD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AC1EA" w:rsidR="00CD0676" w:rsidRPr="00944D28" w:rsidRDefault="00AD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126E2" w:rsidR="00CD0676" w:rsidRPr="00944D28" w:rsidRDefault="00AD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9603D" w:rsidR="00CD0676" w:rsidRPr="00944D28" w:rsidRDefault="00AD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0D939" w:rsidR="00CD0676" w:rsidRPr="00944D28" w:rsidRDefault="00AD3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B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5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6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B393C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0F1AC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4CE21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34782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D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1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B2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8631B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33787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345B2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5A100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26FC3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E78BF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0C21A" w:rsidR="00B87ED3" w:rsidRPr="00944D28" w:rsidRDefault="00AD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5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9838C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98345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53C1F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B9BAF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E6277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E0C13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BAF54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B3BEA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49B51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B2B9B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B9D5E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C77BA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F3BD8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5397E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27B1D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36658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B4121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4C0F7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581AD" w:rsidR="00B87ED3" w:rsidRPr="00944D28" w:rsidRDefault="00AD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50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F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48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