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AF3A" w:rsidR="0061148E" w:rsidRPr="0035681E" w:rsidRDefault="008E0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8C77" w:rsidR="0061148E" w:rsidRPr="0035681E" w:rsidRDefault="008E0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00B44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C6FD3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8BC04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88184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4D300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44FAC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FEC63" w:rsidR="00CD0676" w:rsidRPr="00944D28" w:rsidRDefault="008E0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8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2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F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86A06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4D9B2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BAA3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F3C3E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E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E74B9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7A160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DBBBC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D786C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A32F9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B0085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837B5" w:rsidR="00B87ED3" w:rsidRPr="00944D28" w:rsidRDefault="008E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8F46C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09F08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5BD3A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3DADA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904F0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D0640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21759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390D5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214E5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A806C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06E10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85656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1B400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7E64C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A97B5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1BC48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991AC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B15AC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55CFF" w:rsidR="00B87ED3" w:rsidRPr="00944D28" w:rsidRDefault="008E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4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9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2B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5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2024-06-18T02:12:00.0000000Z</dcterms:modified>
</coreProperties>
</file>