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7FF8" w:rsidR="0061148E" w:rsidRPr="0035681E" w:rsidRDefault="001C3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2AD7" w:rsidR="0061148E" w:rsidRPr="0035681E" w:rsidRDefault="001C3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FF113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3B76A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FAEE7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A05AF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28302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CC985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457CD" w:rsidR="00CD0676" w:rsidRPr="00944D28" w:rsidRDefault="001C3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3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1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3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8F12A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A349F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9A196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39DAE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F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51610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68AD7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C0121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98009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5A7D7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641C1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A81DE" w:rsidR="00B87ED3" w:rsidRPr="00944D28" w:rsidRDefault="001C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8EA70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D2DF2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BBAAB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F424A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BB053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A1EE5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1312B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13B78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E59A1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9BE46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99AD4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30BC0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CE5F5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64687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5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C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C007F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AF60E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2045C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5B874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9FBF3" w:rsidR="00B87ED3" w:rsidRPr="00944D28" w:rsidRDefault="001C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2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5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E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B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2024-06-18T08:21:00.0000000Z</dcterms:modified>
</coreProperties>
</file>