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28FDE" w:rsidR="00563B6E" w:rsidRPr="00B24A33" w:rsidRDefault="008E6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E84E0" w:rsidR="00563B6E" w:rsidRPr="00B24A33" w:rsidRDefault="008E6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D113E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EB425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FB17F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91438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7D46C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C222C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6B2D5" w:rsidR="00C11CD7" w:rsidRPr="00B24A33" w:rsidRDefault="008E6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C7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D6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958C2" w:rsidR="002113B7" w:rsidRPr="00B24A33" w:rsidRDefault="008E6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4AB66" w:rsidR="002113B7" w:rsidRPr="00B24A33" w:rsidRDefault="008E6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B19A7" w:rsidR="002113B7" w:rsidRPr="00B24A33" w:rsidRDefault="008E6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C97E6" w:rsidR="002113B7" w:rsidRPr="00B24A33" w:rsidRDefault="008E6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235AC" w:rsidR="002113B7" w:rsidRPr="00B24A33" w:rsidRDefault="008E6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DE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1C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651E4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B401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3F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C2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20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99783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C1A17A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0E971A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D0D660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837273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32D13F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6728B" w:rsidR="002113B7" w:rsidRPr="00B24A33" w:rsidRDefault="008E6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67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C8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79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CF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A5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24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52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20DEC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D8CFD0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B16D59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CBE0B1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57641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990183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B7715" w:rsidR="002113B7" w:rsidRPr="00B24A33" w:rsidRDefault="008E6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CD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A92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CB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7A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65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BD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43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AFF27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E62AB6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3050C6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D7B671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4BA9DC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4FE5CB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91794" w:rsidR="006E49F3" w:rsidRPr="00B24A33" w:rsidRDefault="008E6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B4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012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7C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EE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C05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F6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A4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34F34" w:rsidR="006E49F3" w:rsidRPr="00B24A33" w:rsidRDefault="008E6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E912A2" w:rsidR="006E49F3" w:rsidRPr="00B24A33" w:rsidRDefault="008E6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7DD282" w:rsidR="006E49F3" w:rsidRPr="00B24A33" w:rsidRDefault="008E6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5DB5E" w:rsidR="006E49F3" w:rsidRPr="00B24A33" w:rsidRDefault="008E6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C58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6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73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25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7CC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18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D9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05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17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18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6D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2024-06-14T22:34:00.0000000Z</dcterms:modified>
</coreProperties>
</file>