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BE859" w:rsidR="00563B6E" w:rsidRPr="00B24A33" w:rsidRDefault="00D301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5927BF" w:rsidR="00563B6E" w:rsidRPr="00B24A33" w:rsidRDefault="00D301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29A24D" w:rsidR="00C11CD7" w:rsidRPr="00B24A33" w:rsidRDefault="00D30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96373" w:rsidR="00C11CD7" w:rsidRPr="00B24A33" w:rsidRDefault="00D30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D3735" w:rsidR="00C11CD7" w:rsidRPr="00B24A33" w:rsidRDefault="00D30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24AC9" w:rsidR="00C11CD7" w:rsidRPr="00B24A33" w:rsidRDefault="00D30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E48ECA" w:rsidR="00C11CD7" w:rsidRPr="00B24A33" w:rsidRDefault="00D30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E45D8" w:rsidR="00C11CD7" w:rsidRPr="00B24A33" w:rsidRDefault="00D30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F529F" w:rsidR="00C11CD7" w:rsidRPr="00B24A33" w:rsidRDefault="00D30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6A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734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06939" w:rsidR="002113B7" w:rsidRPr="00B24A33" w:rsidRDefault="00D30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B99088" w:rsidR="002113B7" w:rsidRPr="00B24A33" w:rsidRDefault="00D30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692F4" w:rsidR="002113B7" w:rsidRPr="00B24A33" w:rsidRDefault="00D30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B9F487" w:rsidR="002113B7" w:rsidRPr="00B24A33" w:rsidRDefault="00D30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527A7" w:rsidR="002113B7" w:rsidRPr="00B24A33" w:rsidRDefault="00D30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4E9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50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118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EA7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007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E6A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F1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9BFB3" w:rsidR="002113B7" w:rsidRPr="00B24A33" w:rsidRDefault="00D30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900B32" w:rsidR="002113B7" w:rsidRPr="00B24A33" w:rsidRDefault="00D30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3D4BC2" w:rsidR="002113B7" w:rsidRPr="00B24A33" w:rsidRDefault="00D30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D81220" w:rsidR="002113B7" w:rsidRPr="00B24A33" w:rsidRDefault="00D30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A3427F" w:rsidR="002113B7" w:rsidRPr="00B24A33" w:rsidRDefault="00D30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B75777" w:rsidR="002113B7" w:rsidRPr="00B24A33" w:rsidRDefault="00D30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79445" w:rsidR="002113B7" w:rsidRPr="00B24A33" w:rsidRDefault="00D30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BBE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0A4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903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3C2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3AB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A37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01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88CC4" w:rsidR="002113B7" w:rsidRPr="00B24A33" w:rsidRDefault="00D30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202E2E" w:rsidR="002113B7" w:rsidRPr="00B24A33" w:rsidRDefault="00D30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D6FC4F" w:rsidR="002113B7" w:rsidRPr="00B24A33" w:rsidRDefault="00D30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9B6CC6" w:rsidR="002113B7" w:rsidRPr="00B24A33" w:rsidRDefault="00D30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D75037" w:rsidR="002113B7" w:rsidRPr="00B24A33" w:rsidRDefault="00D30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0F572A" w:rsidR="002113B7" w:rsidRPr="00B24A33" w:rsidRDefault="00D30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3DA55" w:rsidR="002113B7" w:rsidRPr="00B24A33" w:rsidRDefault="00D30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6CF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988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A3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A89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2D4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FB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BE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09E14C" w:rsidR="006E49F3" w:rsidRPr="00B24A33" w:rsidRDefault="00D30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B04ED0" w:rsidR="006E49F3" w:rsidRPr="00B24A33" w:rsidRDefault="00D30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1F5BB0" w:rsidR="006E49F3" w:rsidRPr="00B24A33" w:rsidRDefault="00D30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8FB6C8" w:rsidR="006E49F3" w:rsidRPr="00B24A33" w:rsidRDefault="00D30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53A3BA" w:rsidR="006E49F3" w:rsidRPr="00B24A33" w:rsidRDefault="00D30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1D201C" w:rsidR="006E49F3" w:rsidRPr="00B24A33" w:rsidRDefault="00D30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DC7B2" w:rsidR="006E49F3" w:rsidRPr="00B24A33" w:rsidRDefault="00D30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50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CC6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0D6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63C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CD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65B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D2B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1A9E5D" w:rsidR="006E49F3" w:rsidRPr="00B24A33" w:rsidRDefault="00D30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DFC38B" w:rsidR="006E49F3" w:rsidRPr="00B24A33" w:rsidRDefault="00D30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2BE098" w:rsidR="006E49F3" w:rsidRPr="00B24A33" w:rsidRDefault="00D30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04819C" w:rsidR="006E49F3" w:rsidRPr="00B24A33" w:rsidRDefault="00D30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904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B24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9E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3A2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5D9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3E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CE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01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05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157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1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AC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1C8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2024-06-15T02:51:00.0000000Z</dcterms:modified>
</coreProperties>
</file>