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C20D39" w:rsidR="00563B6E" w:rsidRPr="00B24A33" w:rsidRDefault="00265B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F0CEB" w:rsidR="00563B6E" w:rsidRPr="00B24A33" w:rsidRDefault="00265B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36914" w:rsidR="00C11CD7" w:rsidRPr="00B24A33" w:rsidRDefault="00265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ECC5A" w:rsidR="00C11CD7" w:rsidRPr="00B24A33" w:rsidRDefault="00265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F4A0E" w:rsidR="00C11CD7" w:rsidRPr="00B24A33" w:rsidRDefault="00265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C7191" w:rsidR="00C11CD7" w:rsidRPr="00B24A33" w:rsidRDefault="00265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8FE6EC" w:rsidR="00C11CD7" w:rsidRPr="00B24A33" w:rsidRDefault="00265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D09A1" w:rsidR="00C11CD7" w:rsidRPr="00B24A33" w:rsidRDefault="00265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A7DFF" w:rsidR="00C11CD7" w:rsidRPr="00B24A33" w:rsidRDefault="00265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F9D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7E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EC0C2" w:rsidR="002113B7" w:rsidRPr="00B24A33" w:rsidRDefault="00265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ADF770" w:rsidR="002113B7" w:rsidRPr="00B24A33" w:rsidRDefault="00265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1922B" w:rsidR="002113B7" w:rsidRPr="00B24A33" w:rsidRDefault="00265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19BD2" w:rsidR="002113B7" w:rsidRPr="00B24A33" w:rsidRDefault="00265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A8433" w:rsidR="002113B7" w:rsidRPr="00B24A33" w:rsidRDefault="00265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9E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B7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D59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197341" w:rsidR="002113B7" w:rsidRPr="00B24A33" w:rsidRDefault="00265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17214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37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E7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AC6D3" w:rsidR="002113B7" w:rsidRPr="00B24A33" w:rsidRDefault="00265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C76671" w:rsidR="002113B7" w:rsidRPr="00B24A33" w:rsidRDefault="00265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DD725A" w:rsidR="002113B7" w:rsidRPr="00B24A33" w:rsidRDefault="00265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3D8AD2" w:rsidR="002113B7" w:rsidRPr="00B24A33" w:rsidRDefault="00265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654510" w:rsidR="002113B7" w:rsidRPr="00B24A33" w:rsidRDefault="00265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A5984B" w:rsidR="002113B7" w:rsidRPr="00B24A33" w:rsidRDefault="00265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C5531" w:rsidR="002113B7" w:rsidRPr="00B24A33" w:rsidRDefault="00265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BA3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1C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78D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39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76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A3429" w:rsidR="002113B7" w:rsidRPr="00B24A33" w:rsidRDefault="00265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BCF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69E79" w:rsidR="002113B7" w:rsidRPr="00B24A33" w:rsidRDefault="00265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2F5D1C" w:rsidR="002113B7" w:rsidRPr="00B24A33" w:rsidRDefault="00265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C2FD90" w:rsidR="002113B7" w:rsidRPr="00B24A33" w:rsidRDefault="00265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A59397" w:rsidR="002113B7" w:rsidRPr="00B24A33" w:rsidRDefault="00265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51351C" w:rsidR="002113B7" w:rsidRPr="00B24A33" w:rsidRDefault="00265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76FDAA" w:rsidR="002113B7" w:rsidRPr="00B24A33" w:rsidRDefault="00265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860E2" w:rsidR="002113B7" w:rsidRPr="00B24A33" w:rsidRDefault="00265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8A5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13B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863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1BA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F2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EE4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98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BB700D" w:rsidR="006E49F3" w:rsidRPr="00B24A33" w:rsidRDefault="00265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364884" w:rsidR="006E49F3" w:rsidRPr="00B24A33" w:rsidRDefault="00265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68D0A9" w:rsidR="006E49F3" w:rsidRPr="00B24A33" w:rsidRDefault="00265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3EA5F9" w:rsidR="006E49F3" w:rsidRPr="00B24A33" w:rsidRDefault="00265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794F92" w:rsidR="006E49F3" w:rsidRPr="00B24A33" w:rsidRDefault="00265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CF4367" w:rsidR="006E49F3" w:rsidRPr="00B24A33" w:rsidRDefault="00265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13C7E" w:rsidR="006E49F3" w:rsidRPr="00B24A33" w:rsidRDefault="00265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C6A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8B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19C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721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EE5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596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A9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052B80" w:rsidR="006E49F3" w:rsidRPr="00B24A33" w:rsidRDefault="00265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D48E44" w:rsidR="006E49F3" w:rsidRPr="00B24A33" w:rsidRDefault="00265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188381" w:rsidR="006E49F3" w:rsidRPr="00B24A33" w:rsidRDefault="00265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B192BE" w:rsidR="006E49F3" w:rsidRPr="00B24A33" w:rsidRDefault="00265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7AA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52B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E9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27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29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9E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77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969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BA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12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B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B36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DB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2024-06-15T03:31:00.0000000Z</dcterms:modified>
</coreProperties>
</file>