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0B8CD" w:rsidR="00563B6E" w:rsidRPr="00B24A33" w:rsidRDefault="00C91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307C8" w:rsidR="00563B6E" w:rsidRPr="00B24A33" w:rsidRDefault="00C91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301EF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10410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C2AEB6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F022E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F7931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BACC4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8778" w:rsidR="00C11CD7" w:rsidRPr="00B24A33" w:rsidRDefault="00C91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E6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37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F520E" w:rsidR="002113B7" w:rsidRPr="00B24A33" w:rsidRDefault="00C9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F7321" w:rsidR="002113B7" w:rsidRPr="00B24A33" w:rsidRDefault="00C9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5100F" w:rsidR="002113B7" w:rsidRPr="00B24A33" w:rsidRDefault="00C9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19696" w:rsidR="002113B7" w:rsidRPr="00B24A33" w:rsidRDefault="00C9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F0E93" w:rsidR="002113B7" w:rsidRPr="00B24A33" w:rsidRDefault="00C91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56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D4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BD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08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5C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AC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F0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AF15B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22B567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7F5850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271049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64AFD8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1E9BB1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C2C6B" w:rsidR="002113B7" w:rsidRPr="00B24A33" w:rsidRDefault="00C91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A0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5E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BE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88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A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78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0E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D5772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18FAF9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D317D1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1E007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213D5B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06AA83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A7F7E" w:rsidR="002113B7" w:rsidRPr="00B24A33" w:rsidRDefault="00C91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608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0F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55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C2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B8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82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9E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8A84C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66CC8E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F8E25A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6F2159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67E71C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A838AA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8557A" w:rsidR="006E49F3" w:rsidRPr="00B24A33" w:rsidRDefault="00C91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D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22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04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F0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A0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29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42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7E268" w:rsidR="006E49F3" w:rsidRPr="00B24A33" w:rsidRDefault="00C9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DC3B62" w:rsidR="006E49F3" w:rsidRPr="00B24A33" w:rsidRDefault="00C9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F4C9CB" w:rsidR="006E49F3" w:rsidRPr="00B24A33" w:rsidRDefault="00C9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CFD5F6" w:rsidR="006E49F3" w:rsidRPr="00B24A33" w:rsidRDefault="00C91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860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539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05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58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F1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EE5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03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DE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BC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E0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1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9161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2024-06-15T09:12:00.0000000Z</dcterms:modified>
</coreProperties>
</file>