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DA663" w:rsidR="00563B6E" w:rsidRPr="00B24A33" w:rsidRDefault="00702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C8B3D" w:rsidR="00563B6E" w:rsidRPr="00B24A33" w:rsidRDefault="00702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45C4C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88DA14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DE6E1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2DCFD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4B660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739C7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E2C42" w:rsidR="00C11CD7" w:rsidRPr="00B24A33" w:rsidRDefault="0070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766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FE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08B98" w:rsidR="002113B7" w:rsidRPr="00B24A33" w:rsidRDefault="0070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7344C" w:rsidR="002113B7" w:rsidRPr="00B24A33" w:rsidRDefault="0070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1B9E5" w:rsidR="002113B7" w:rsidRPr="00B24A33" w:rsidRDefault="0070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619D97" w:rsidR="002113B7" w:rsidRPr="00B24A33" w:rsidRDefault="0070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5F4DC" w:rsidR="002113B7" w:rsidRPr="00B24A33" w:rsidRDefault="0070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89D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A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870DD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12E3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53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79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F6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94104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9A34D4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52A3BB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EAD0CE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D95F38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EB0704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E2638" w:rsidR="002113B7" w:rsidRPr="00B24A33" w:rsidRDefault="0070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02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97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FF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93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6D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90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CE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3FAC3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C6CE55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BBA686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430F1D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083F42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41309A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A6100" w:rsidR="002113B7" w:rsidRPr="00B24A33" w:rsidRDefault="0070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7E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67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03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78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F7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28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81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7BB7D3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DF096A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7DD0BA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CE501C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237328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58EB02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78350" w:rsidR="006E49F3" w:rsidRPr="00B24A33" w:rsidRDefault="0070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480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90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D4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40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5B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C6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56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4623E" w:rsidR="006E49F3" w:rsidRPr="00B24A33" w:rsidRDefault="0070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AA57DC" w:rsidR="006E49F3" w:rsidRPr="00B24A33" w:rsidRDefault="0070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4ECAB3" w:rsidR="006E49F3" w:rsidRPr="00B24A33" w:rsidRDefault="0070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3B6ABD" w:rsidR="006E49F3" w:rsidRPr="00B24A33" w:rsidRDefault="0070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37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D24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F3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9D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97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32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AA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41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0A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F0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6C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2024-06-15T11:16:00.0000000Z</dcterms:modified>
</coreProperties>
</file>