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9F6C96" w:rsidR="00563B6E" w:rsidRPr="00B24A33" w:rsidRDefault="00F876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41C71" w:rsidR="00563B6E" w:rsidRPr="00B24A33" w:rsidRDefault="00F876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A2C73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5A6DD2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81EB6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8CFCA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52EB7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BB3D2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9DAA8" w:rsidR="00C11CD7" w:rsidRPr="00B24A33" w:rsidRDefault="00F87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140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4C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61105" w:rsidR="002113B7" w:rsidRPr="00B24A33" w:rsidRDefault="00F87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B7D82" w:rsidR="002113B7" w:rsidRPr="00B24A33" w:rsidRDefault="00F87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C415F" w:rsidR="002113B7" w:rsidRPr="00B24A33" w:rsidRDefault="00F87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DC033" w:rsidR="002113B7" w:rsidRPr="00B24A33" w:rsidRDefault="00F87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A73AA" w:rsidR="002113B7" w:rsidRPr="00B24A33" w:rsidRDefault="00F87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2A8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55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7A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AD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4C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35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41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E2529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21BC37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00ED8A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6DD91E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DC7CE6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D320143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9CE52" w:rsidR="002113B7" w:rsidRPr="00B24A33" w:rsidRDefault="00F87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46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3E7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5A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F3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B06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672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D1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703F9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76B258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9781C0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8ABB17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B73754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88D0D9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05586" w:rsidR="002113B7" w:rsidRPr="00B24A33" w:rsidRDefault="00F87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502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A4B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596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85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25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0E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2DD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72673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BA198C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95524F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4BF8FC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9B0FC0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59BDAA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1E2AB" w:rsidR="006E49F3" w:rsidRPr="00B24A33" w:rsidRDefault="00F87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AF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731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838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9B8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7F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CE2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17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5D4B3" w:rsidR="006E49F3" w:rsidRPr="00B24A33" w:rsidRDefault="00F87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648C74" w:rsidR="006E49F3" w:rsidRPr="00B24A33" w:rsidRDefault="00F87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9F2B3E" w:rsidR="006E49F3" w:rsidRPr="00B24A33" w:rsidRDefault="00F87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D88D3C" w:rsidR="006E49F3" w:rsidRPr="00B24A33" w:rsidRDefault="00F87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A04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B39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78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DC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D2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A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EF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87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1F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2D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76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0E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7654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2024-06-15T14:38:00.0000000Z</dcterms:modified>
</coreProperties>
</file>