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02E5F" w:rsidR="00563B6E" w:rsidRPr="00B24A33" w:rsidRDefault="00BD7F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C1E55" w:rsidR="00563B6E" w:rsidRPr="00B24A33" w:rsidRDefault="00BD7F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BBD3F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ACBC1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813FD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B1804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DEF37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F8A0A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B8060" w:rsidR="00C11CD7" w:rsidRPr="00B24A33" w:rsidRDefault="00BD7F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44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40C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6C16B" w:rsidR="002113B7" w:rsidRPr="00B24A33" w:rsidRDefault="00BD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829EF" w:rsidR="002113B7" w:rsidRPr="00B24A33" w:rsidRDefault="00BD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09442" w:rsidR="002113B7" w:rsidRPr="00B24A33" w:rsidRDefault="00BD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22662" w:rsidR="002113B7" w:rsidRPr="00B24A33" w:rsidRDefault="00BD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2998F" w:rsidR="002113B7" w:rsidRPr="00B24A33" w:rsidRDefault="00BD7F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C0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9A4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46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DB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48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73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A0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2543F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B3B840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9FCC5A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259674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1F386C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C9AFBF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822F0F" w:rsidR="002113B7" w:rsidRPr="00B24A33" w:rsidRDefault="00BD7F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6C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05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F9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9D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48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681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43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D0104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D11E7D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3E6BE4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CB806B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5C2F37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4421E9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B2AE1" w:rsidR="002113B7" w:rsidRPr="00B24A33" w:rsidRDefault="00BD7F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C9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B6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DC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A7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C3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5A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8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65F160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D5C198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164134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12585F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EEE9EE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7EF63E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85A5A" w:rsidR="006E49F3" w:rsidRPr="00B24A33" w:rsidRDefault="00BD7F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E9D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0C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02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51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12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B95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F2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78FC6" w:rsidR="006E49F3" w:rsidRPr="00B24A33" w:rsidRDefault="00BD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108739" w:rsidR="006E49F3" w:rsidRPr="00B24A33" w:rsidRDefault="00BD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9CF21E" w:rsidR="006E49F3" w:rsidRPr="00B24A33" w:rsidRDefault="00BD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5D14C5" w:rsidR="006E49F3" w:rsidRPr="00B24A33" w:rsidRDefault="00BD7F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0B1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BFB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BC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737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207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12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2C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C9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D8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F4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F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FE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