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5161D" w:rsidR="00563B6E" w:rsidRPr="00B24A33" w:rsidRDefault="00553C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AD59CD" w:rsidR="00563B6E" w:rsidRPr="00B24A33" w:rsidRDefault="00553C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8D644" w:rsidR="00C11CD7" w:rsidRPr="00B24A33" w:rsidRDefault="0055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841B3" w:rsidR="00C11CD7" w:rsidRPr="00B24A33" w:rsidRDefault="0055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B7B33" w:rsidR="00C11CD7" w:rsidRPr="00B24A33" w:rsidRDefault="0055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CE28F7" w:rsidR="00C11CD7" w:rsidRPr="00B24A33" w:rsidRDefault="0055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BD1CF" w:rsidR="00C11CD7" w:rsidRPr="00B24A33" w:rsidRDefault="0055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E759B4" w:rsidR="00C11CD7" w:rsidRPr="00B24A33" w:rsidRDefault="0055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408B3" w:rsidR="00C11CD7" w:rsidRPr="00B24A33" w:rsidRDefault="0055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AF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15B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E1F20" w:rsidR="002113B7" w:rsidRPr="00B24A33" w:rsidRDefault="0055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44384" w:rsidR="002113B7" w:rsidRPr="00B24A33" w:rsidRDefault="0055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7AD4A" w:rsidR="002113B7" w:rsidRPr="00B24A33" w:rsidRDefault="0055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9E14E" w:rsidR="002113B7" w:rsidRPr="00B24A33" w:rsidRDefault="0055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3AB52A" w:rsidR="002113B7" w:rsidRPr="00B24A33" w:rsidRDefault="0055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49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747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CC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EC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FB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52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44B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8D6C9" w:rsidR="002113B7" w:rsidRPr="00B24A33" w:rsidRDefault="0055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8E3692" w:rsidR="002113B7" w:rsidRPr="00B24A33" w:rsidRDefault="0055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98FC39" w:rsidR="002113B7" w:rsidRPr="00B24A33" w:rsidRDefault="0055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710241" w:rsidR="002113B7" w:rsidRPr="00B24A33" w:rsidRDefault="0055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A238B2" w:rsidR="002113B7" w:rsidRPr="00B24A33" w:rsidRDefault="0055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B632C6" w:rsidR="002113B7" w:rsidRPr="00B24A33" w:rsidRDefault="0055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5C69E" w:rsidR="002113B7" w:rsidRPr="00B24A33" w:rsidRDefault="0055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4D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08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0E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05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5C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69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B15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CC119" w:rsidR="002113B7" w:rsidRPr="00B24A33" w:rsidRDefault="0055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C639DB" w:rsidR="002113B7" w:rsidRPr="00B24A33" w:rsidRDefault="0055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D41B45" w:rsidR="002113B7" w:rsidRPr="00B24A33" w:rsidRDefault="0055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263E8C" w:rsidR="002113B7" w:rsidRPr="00B24A33" w:rsidRDefault="0055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B4A6F2" w:rsidR="002113B7" w:rsidRPr="00B24A33" w:rsidRDefault="0055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7EFE05" w:rsidR="002113B7" w:rsidRPr="00B24A33" w:rsidRDefault="0055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1D2C5" w:rsidR="002113B7" w:rsidRPr="00B24A33" w:rsidRDefault="0055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8C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65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6F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3A5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756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3C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6F9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A58DB0" w:rsidR="006E49F3" w:rsidRPr="00B24A33" w:rsidRDefault="0055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79A54E" w:rsidR="006E49F3" w:rsidRPr="00B24A33" w:rsidRDefault="0055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8E228B" w:rsidR="006E49F3" w:rsidRPr="00B24A33" w:rsidRDefault="0055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2708DF" w:rsidR="006E49F3" w:rsidRPr="00B24A33" w:rsidRDefault="0055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977AAF" w:rsidR="006E49F3" w:rsidRPr="00B24A33" w:rsidRDefault="0055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3FD60E" w:rsidR="006E49F3" w:rsidRPr="00B24A33" w:rsidRDefault="0055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1C00F" w:rsidR="006E49F3" w:rsidRPr="00B24A33" w:rsidRDefault="0055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397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C78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00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BF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A4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39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1B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B7F97" w:rsidR="006E49F3" w:rsidRPr="00B24A33" w:rsidRDefault="0055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D68EB3" w:rsidR="006E49F3" w:rsidRPr="00B24A33" w:rsidRDefault="0055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001182" w:rsidR="006E49F3" w:rsidRPr="00B24A33" w:rsidRDefault="0055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D3D3E8" w:rsidR="006E49F3" w:rsidRPr="00B24A33" w:rsidRDefault="0055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0F1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62B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E7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A8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D2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C9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53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294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E1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A39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3C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3C7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