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94CD1" w:rsidR="00563B6E" w:rsidRPr="00B24A33" w:rsidRDefault="000A6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2896B" w:rsidR="00563B6E" w:rsidRPr="00B24A33" w:rsidRDefault="000A6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13452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B0C1A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5704A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44144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30147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98DE3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9EB7E" w:rsidR="00C11CD7" w:rsidRPr="00B24A33" w:rsidRDefault="000A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E7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39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7FA68" w:rsidR="002113B7" w:rsidRPr="00B24A33" w:rsidRDefault="000A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0F05F" w:rsidR="002113B7" w:rsidRPr="00B24A33" w:rsidRDefault="000A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429AF" w:rsidR="002113B7" w:rsidRPr="00B24A33" w:rsidRDefault="000A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B2132" w:rsidR="002113B7" w:rsidRPr="00B24A33" w:rsidRDefault="000A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36E25" w:rsidR="002113B7" w:rsidRPr="00B24A33" w:rsidRDefault="000A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68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08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A5F76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3C17C0E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21BFD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53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56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0CDC2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A15C1F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9157C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DD784C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3886AC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42616C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679F9" w:rsidR="002113B7" w:rsidRPr="00B24A33" w:rsidRDefault="000A6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23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80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A1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CA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35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D90B3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20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A8D12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DEA5EC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AC7C17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EC5938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E83AF2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156B4D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0E399" w:rsidR="002113B7" w:rsidRPr="00B24A33" w:rsidRDefault="000A6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2A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02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15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77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A3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24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D8F3D" w:rsidR="005157D3" w:rsidRPr="00B24A33" w:rsidRDefault="000A6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C28D1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42096C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F17245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DCB1C6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A020F2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68614B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829A6" w:rsidR="006E49F3" w:rsidRPr="00B24A33" w:rsidRDefault="000A6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6A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04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55B8B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639C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C9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97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D35D8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99D42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5D88EA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CE043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086F24" w:rsidR="006E49F3" w:rsidRPr="00B24A33" w:rsidRDefault="000A6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D72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4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E8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2C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A2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42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C6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40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35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C1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DF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2024-06-16T02:19:00.0000000Z</dcterms:modified>
</coreProperties>
</file>