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6833A" w:rsidR="00563B6E" w:rsidRPr="00B24A33" w:rsidRDefault="005D37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CCF6C" w:rsidR="00563B6E" w:rsidRPr="00B24A33" w:rsidRDefault="005D37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4C5C9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33BC5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2EC95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1DBE9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AE2BD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B1A17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3B513" w:rsidR="00C11CD7" w:rsidRPr="00B24A33" w:rsidRDefault="005D3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E5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92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59ED1" w:rsidR="002113B7" w:rsidRPr="00B24A33" w:rsidRDefault="005D3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2008D" w:rsidR="002113B7" w:rsidRPr="00B24A33" w:rsidRDefault="005D3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61749" w:rsidR="002113B7" w:rsidRPr="00B24A33" w:rsidRDefault="005D3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50F59" w:rsidR="002113B7" w:rsidRPr="00B24A33" w:rsidRDefault="005D3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EA7B2" w:rsidR="002113B7" w:rsidRPr="00B24A33" w:rsidRDefault="005D3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2F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A6C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2A9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BE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80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A9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41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750F2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DB5D4B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86B97A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F2D748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74602B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3877F0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4DF62" w:rsidR="002113B7" w:rsidRPr="00B24A33" w:rsidRDefault="005D3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93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71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63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9C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A2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5E1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A9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9FF74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AE8F7C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343CCC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CAE07F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6EC942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D76E47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0E697" w:rsidR="002113B7" w:rsidRPr="00B24A33" w:rsidRDefault="005D3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9E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37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D3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34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BB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E7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AE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184ED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5180D5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E6815D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3956F9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A97FD5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C7346A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2C350" w:rsidR="006E49F3" w:rsidRPr="00B24A33" w:rsidRDefault="005D3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55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C83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DD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A4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99C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2C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B8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57F32" w:rsidR="006E49F3" w:rsidRPr="00B24A33" w:rsidRDefault="005D3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5421A4" w:rsidR="006E49F3" w:rsidRPr="00B24A33" w:rsidRDefault="005D3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08E0D7" w:rsidR="006E49F3" w:rsidRPr="00B24A33" w:rsidRDefault="005D3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76739D" w:rsidR="006E49F3" w:rsidRPr="00B24A33" w:rsidRDefault="005D3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390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0DC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70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D8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B7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68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E2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30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07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AD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37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7D2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