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8811EA" w:rsidR="00563B6E" w:rsidRPr="00B24A33" w:rsidRDefault="009C75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DE2AAA" w:rsidR="00563B6E" w:rsidRPr="00B24A33" w:rsidRDefault="009C75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29B7B7" w:rsidR="00C11CD7" w:rsidRPr="00B24A33" w:rsidRDefault="009C7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0F311B" w:rsidR="00C11CD7" w:rsidRPr="00B24A33" w:rsidRDefault="009C7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9AD965" w:rsidR="00C11CD7" w:rsidRPr="00B24A33" w:rsidRDefault="009C7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D76CA3" w:rsidR="00C11CD7" w:rsidRPr="00B24A33" w:rsidRDefault="009C7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5C1B4B" w:rsidR="00C11CD7" w:rsidRPr="00B24A33" w:rsidRDefault="009C7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638130" w:rsidR="00C11CD7" w:rsidRPr="00B24A33" w:rsidRDefault="009C7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54A74" w:rsidR="00C11CD7" w:rsidRPr="00B24A33" w:rsidRDefault="009C7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179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895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89E8F" w:rsidR="002113B7" w:rsidRPr="00B24A33" w:rsidRDefault="009C7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B44704" w:rsidR="002113B7" w:rsidRPr="00B24A33" w:rsidRDefault="009C7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931C7" w:rsidR="002113B7" w:rsidRPr="00B24A33" w:rsidRDefault="009C7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93567F" w:rsidR="002113B7" w:rsidRPr="00B24A33" w:rsidRDefault="009C7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2878E5" w:rsidR="002113B7" w:rsidRPr="00B24A33" w:rsidRDefault="009C7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00D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687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B7A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155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774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6A3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B2D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91A74" w:rsidR="002113B7" w:rsidRPr="00B24A33" w:rsidRDefault="009C7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2DFF8F" w:rsidR="002113B7" w:rsidRPr="00B24A33" w:rsidRDefault="009C7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1972EB" w:rsidR="002113B7" w:rsidRPr="00B24A33" w:rsidRDefault="009C7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47750F" w:rsidR="002113B7" w:rsidRPr="00B24A33" w:rsidRDefault="009C7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ACEDD3" w:rsidR="002113B7" w:rsidRPr="00B24A33" w:rsidRDefault="009C7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A1100B" w:rsidR="002113B7" w:rsidRPr="00B24A33" w:rsidRDefault="009C7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ABBB2B" w:rsidR="002113B7" w:rsidRPr="00B24A33" w:rsidRDefault="009C7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28D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1F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5A8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628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2C7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F14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84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9E0255" w:rsidR="002113B7" w:rsidRPr="00B24A33" w:rsidRDefault="009C7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348444" w:rsidR="002113B7" w:rsidRPr="00B24A33" w:rsidRDefault="009C7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A4C4A9" w:rsidR="002113B7" w:rsidRPr="00B24A33" w:rsidRDefault="009C7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6D381D" w:rsidR="002113B7" w:rsidRPr="00B24A33" w:rsidRDefault="009C7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CC50BC" w:rsidR="002113B7" w:rsidRPr="00B24A33" w:rsidRDefault="009C7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5CF1E7" w:rsidR="002113B7" w:rsidRPr="00B24A33" w:rsidRDefault="009C7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73D70" w:rsidR="002113B7" w:rsidRPr="00B24A33" w:rsidRDefault="009C7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CC3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C30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93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0EA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423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B8F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CB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6784F4" w:rsidR="006E49F3" w:rsidRPr="00B24A33" w:rsidRDefault="009C7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71AFC1" w:rsidR="006E49F3" w:rsidRPr="00B24A33" w:rsidRDefault="009C7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35B5F3" w:rsidR="006E49F3" w:rsidRPr="00B24A33" w:rsidRDefault="009C7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6465F6" w:rsidR="006E49F3" w:rsidRPr="00B24A33" w:rsidRDefault="009C7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A9CB1A" w:rsidR="006E49F3" w:rsidRPr="00B24A33" w:rsidRDefault="009C7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C42E2F" w:rsidR="006E49F3" w:rsidRPr="00B24A33" w:rsidRDefault="009C7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9C4D9" w:rsidR="006E49F3" w:rsidRPr="00B24A33" w:rsidRDefault="009C7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644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703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920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A86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E16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2C9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418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461F53" w:rsidR="006E49F3" w:rsidRPr="00B24A33" w:rsidRDefault="009C7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54944A" w:rsidR="006E49F3" w:rsidRPr="00B24A33" w:rsidRDefault="009C7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9FF022" w:rsidR="006E49F3" w:rsidRPr="00B24A33" w:rsidRDefault="009C7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6ED954" w:rsidR="006E49F3" w:rsidRPr="00B24A33" w:rsidRDefault="009C7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B65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446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0A8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2C8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C98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CC2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945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293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2F0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38E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75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1E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752E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2024-06-16T11:19:00.0000000Z</dcterms:modified>
</coreProperties>
</file>