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69195E" w:rsidR="00563B6E" w:rsidRPr="00B24A33" w:rsidRDefault="003128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56E89F" w:rsidR="00563B6E" w:rsidRPr="00B24A33" w:rsidRDefault="003128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8920A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B08B1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C6802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BD39F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E8CF2D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DB9E4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70277" w:rsidR="00C11CD7" w:rsidRPr="00B24A33" w:rsidRDefault="00312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70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74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8B775" w:rsidR="002113B7" w:rsidRPr="00B24A33" w:rsidRDefault="0031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9D401" w:rsidR="002113B7" w:rsidRPr="00B24A33" w:rsidRDefault="0031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8EA54" w:rsidR="002113B7" w:rsidRPr="00B24A33" w:rsidRDefault="0031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7E00C" w:rsidR="002113B7" w:rsidRPr="00B24A33" w:rsidRDefault="0031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1F277" w:rsidR="002113B7" w:rsidRPr="00B24A33" w:rsidRDefault="00312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C6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CBF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2F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71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27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B0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FB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D2B95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42F300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6FD0BE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9BF02D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709B0B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C2FA28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2F5AA" w:rsidR="002113B7" w:rsidRPr="00B24A33" w:rsidRDefault="00312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DD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12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7F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9E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8D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39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73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A1EF5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F5B629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6E55C8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1323EF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C73B18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F220D7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B82CC" w:rsidR="002113B7" w:rsidRPr="00B24A33" w:rsidRDefault="00312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B28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A3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D9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64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32B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28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57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177A6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593ADF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8C91C2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510609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23B486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FF4AAF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0BE00" w:rsidR="006E49F3" w:rsidRPr="00B24A33" w:rsidRDefault="00312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7E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45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C0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13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14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E0E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5C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71F0A" w:rsidR="006E49F3" w:rsidRPr="00B24A33" w:rsidRDefault="0031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91FCBB" w:rsidR="006E49F3" w:rsidRPr="00B24A33" w:rsidRDefault="0031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05CB6C" w:rsidR="006E49F3" w:rsidRPr="00B24A33" w:rsidRDefault="0031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6D5835" w:rsidR="006E49F3" w:rsidRPr="00B24A33" w:rsidRDefault="00312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69A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982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20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EC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95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9B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DC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F4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93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48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8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8A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