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A77F4" w:rsidR="00563B6E" w:rsidRPr="00B24A33" w:rsidRDefault="00C706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95011" w:rsidR="00563B6E" w:rsidRPr="00B24A33" w:rsidRDefault="00C706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FC886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66656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15503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7D938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4888C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9A7A5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4315E" w:rsidR="00C11CD7" w:rsidRPr="00B24A33" w:rsidRDefault="00C70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114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92E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FD6B9" w:rsidR="002113B7" w:rsidRPr="00B24A33" w:rsidRDefault="00C706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A4559" w:rsidR="002113B7" w:rsidRPr="00B24A33" w:rsidRDefault="00C706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35186" w:rsidR="002113B7" w:rsidRPr="00B24A33" w:rsidRDefault="00C706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F7DB2" w:rsidR="002113B7" w:rsidRPr="00B24A33" w:rsidRDefault="00C706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A5F9B" w:rsidR="002113B7" w:rsidRPr="00B24A33" w:rsidRDefault="00C706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B1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57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D7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33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B8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5C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29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5D3C6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3ADC74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50EC4D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FF0805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FB30E0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85347E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1DB17" w:rsidR="002113B7" w:rsidRPr="00B24A33" w:rsidRDefault="00C706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FA1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7F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862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38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EF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BC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F0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763B50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1E989A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4B7F87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BEDC34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8E7A07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DA0B34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7D983" w:rsidR="002113B7" w:rsidRPr="00B24A33" w:rsidRDefault="00C706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E2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13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684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129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C4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C8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04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75B54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FA67D1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4726A6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70A718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93950F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63F560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19B98" w:rsidR="006E49F3" w:rsidRPr="00B24A33" w:rsidRDefault="00C706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77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D8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26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73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A2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91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B0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CA15F" w:rsidR="006E49F3" w:rsidRPr="00B24A33" w:rsidRDefault="00C706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DDE3C8" w:rsidR="006E49F3" w:rsidRPr="00B24A33" w:rsidRDefault="00C706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89E1B0" w:rsidR="006E49F3" w:rsidRPr="00B24A33" w:rsidRDefault="00C706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04B1FA" w:rsidR="006E49F3" w:rsidRPr="00B24A33" w:rsidRDefault="00C706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74E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D5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71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78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84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3C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CB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61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17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3A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6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63C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2024-06-16T15:26:00.0000000Z</dcterms:modified>
</coreProperties>
</file>