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6E61C" w:rsidR="00563B6E" w:rsidRPr="00B24A33" w:rsidRDefault="001F5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47487" w:rsidR="00563B6E" w:rsidRPr="00B24A33" w:rsidRDefault="001F5D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3AB0D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F965F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59C32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4A1F3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F8770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4DFA2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27CEC" w:rsidR="00C11CD7" w:rsidRPr="00B24A33" w:rsidRDefault="001F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73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7DD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5F63D" w:rsidR="002113B7" w:rsidRPr="00B24A33" w:rsidRDefault="001F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BE7EA" w:rsidR="002113B7" w:rsidRPr="00B24A33" w:rsidRDefault="001F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5078C" w:rsidR="002113B7" w:rsidRPr="00B24A33" w:rsidRDefault="001F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270D7" w:rsidR="002113B7" w:rsidRPr="00B24A33" w:rsidRDefault="001F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FC844" w:rsidR="002113B7" w:rsidRPr="00B24A33" w:rsidRDefault="001F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C2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D2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09080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ADCC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F4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FD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2D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621DC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BEB813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F6F679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887216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487F9C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5175F3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83212" w:rsidR="002113B7" w:rsidRPr="00B24A33" w:rsidRDefault="001F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3DC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87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A2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D8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46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6D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5C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1AC46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93EB10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719C59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0B7B3F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9E7FFD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670B0D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6A2FE" w:rsidR="002113B7" w:rsidRPr="00B24A33" w:rsidRDefault="001F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AE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D7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7C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3D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0E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FC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7E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91E00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C504C9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0D5600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DA5126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91D9BA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1A48C0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A6890" w:rsidR="006E49F3" w:rsidRPr="00B24A33" w:rsidRDefault="001F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0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59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A91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80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A8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5B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A2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16F26" w:rsidR="006E49F3" w:rsidRPr="00B24A33" w:rsidRDefault="001F5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461F8A" w:rsidR="006E49F3" w:rsidRPr="00B24A33" w:rsidRDefault="001F5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ACB4F2" w:rsidR="006E49F3" w:rsidRPr="00B24A33" w:rsidRDefault="001F5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07F146" w:rsidR="006E49F3" w:rsidRPr="00B24A33" w:rsidRDefault="001F5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71C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2C4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55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1C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34B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A6A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FC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CD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5A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DE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D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D6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