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A2B443" w:rsidR="00563B6E" w:rsidRPr="00B24A33" w:rsidRDefault="00D30D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8DBE01" w:rsidR="00563B6E" w:rsidRPr="00B24A33" w:rsidRDefault="00D30D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6B08BE" w:rsidR="00C11CD7" w:rsidRPr="00B24A33" w:rsidRDefault="00D3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66FE9" w:rsidR="00C11CD7" w:rsidRPr="00B24A33" w:rsidRDefault="00D3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D64862" w:rsidR="00C11CD7" w:rsidRPr="00B24A33" w:rsidRDefault="00D3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8E48C" w:rsidR="00C11CD7" w:rsidRPr="00B24A33" w:rsidRDefault="00D3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5718E" w:rsidR="00C11CD7" w:rsidRPr="00B24A33" w:rsidRDefault="00D3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C4154F" w:rsidR="00C11CD7" w:rsidRPr="00B24A33" w:rsidRDefault="00D3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11A62" w:rsidR="00C11CD7" w:rsidRPr="00B24A33" w:rsidRDefault="00D30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BF10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20E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F3614" w:rsidR="002113B7" w:rsidRPr="00B24A33" w:rsidRDefault="00D30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54AE5" w:rsidR="002113B7" w:rsidRPr="00B24A33" w:rsidRDefault="00D30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0F659C" w:rsidR="002113B7" w:rsidRPr="00B24A33" w:rsidRDefault="00D30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11DEB5" w:rsidR="002113B7" w:rsidRPr="00B24A33" w:rsidRDefault="00D30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5AF2E" w:rsidR="002113B7" w:rsidRPr="00B24A33" w:rsidRDefault="00D30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ED5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9C3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3A9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B72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8E02D6" w:rsidR="002113B7" w:rsidRPr="00B24A33" w:rsidRDefault="00D3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1488" w:type="dxa"/>
          </w:tcPr>
          <w:p w14:paraId="39D3A477" w14:textId="7B999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9E5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CBEC1F" w:rsidR="002113B7" w:rsidRPr="00B24A33" w:rsidRDefault="00D3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6F0346" w:rsidR="002113B7" w:rsidRPr="00B24A33" w:rsidRDefault="00D3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0025D8" w:rsidR="002113B7" w:rsidRPr="00B24A33" w:rsidRDefault="00D3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0FDCD7" w:rsidR="002113B7" w:rsidRPr="00B24A33" w:rsidRDefault="00D3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D36E9E" w:rsidR="002113B7" w:rsidRPr="00B24A33" w:rsidRDefault="00D3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F6A394" w:rsidR="002113B7" w:rsidRPr="00B24A33" w:rsidRDefault="00D3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C3DDB4" w:rsidR="002113B7" w:rsidRPr="00B24A33" w:rsidRDefault="00D30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2E5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DD6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B8B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981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5FD60A" w:rsidR="002113B7" w:rsidRPr="00B24A33" w:rsidRDefault="00D3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1488" w:type="dxa"/>
          </w:tcPr>
          <w:p w14:paraId="181CD09B" w14:textId="66EE4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1D3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2403DE" w:rsidR="002113B7" w:rsidRPr="00B24A33" w:rsidRDefault="00D3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75C3C0" w:rsidR="002113B7" w:rsidRPr="00B24A33" w:rsidRDefault="00D3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E6488F" w:rsidR="002113B7" w:rsidRPr="00B24A33" w:rsidRDefault="00D3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340C07" w:rsidR="002113B7" w:rsidRPr="00B24A33" w:rsidRDefault="00D3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8D0F14" w:rsidR="002113B7" w:rsidRPr="00B24A33" w:rsidRDefault="00D3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382829" w:rsidR="002113B7" w:rsidRPr="00B24A33" w:rsidRDefault="00D3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A82CEA" w:rsidR="002113B7" w:rsidRPr="00B24A33" w:rsidRDefault="00D30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B51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E36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7AA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E5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84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699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CFD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8894E" w:rsidR="006E49F3" w:rsidRPr="00B24A33" w:rsidRDefault="00D3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AE385D" w:rsidR="006E49F3" w:rsidRPr="00B24A33" w:rsidRDefault="00D3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A0C91C" w:rsidR="006E49F3" w:rsidRPr="00B24A33" w:rsidRDefault="00D3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13AE51" w:rsidR="006E49F3" w:rsidRPr="00B24A33" w:rsidRDefault="00D3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1F1F9A" w:rsidR="006E49F3" w:rsidRPr="00B24A33" w:rsidRDefault="00D3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D8B45F" w:rsidR="006E49F3" w:rsidRPr="00B24A33" w:rsidRDefault="00D3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1628BA" w:rsidR="006E49F3" w:rsidRPr="00B24A33" w:rsidRDefault="00D30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C84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B50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501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131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0BF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8CA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253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26DF67" w:rsidR="006E49F3" w:rsidRPr="00B24A33" w:rsidRDefault="00D30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D63E01" w:rsidR="006E49F3" w:rsidRPr="00B24A33" w:rsidRDefault="00D30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0E0511" w:rsidR="006E49F3" w:rsidRPr="00B24A33" w:rsidRDefault="00D30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2DEE59" w:rsidR="006E49F3" w:rsidRPr="00B24A33" w:rsidRDefault="00D30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6C2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EE7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6AE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554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F056EC" w:rsidR="006E49F3" w:rsidRPr="00B24A33" w:rsidRDefault="00D30D2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E53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1D8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0CC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770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8CB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D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45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D22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2024-06-17T12:35:00.0000000Z</dcterms:modified>
</coreProperties>
</file>