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49102E" w:rsidR="00563B6E" w:rsidRPr="00B24A33" w:rsidRDefault="002B65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25778" w:rsidR="00563B6E" w:rsidRPr="00B24A33" w:rsidRDefault="002B65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42FBDA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02688C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10BFA1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B37DDD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1FA5E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26F03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F8B9" w:rsidR="00C11CD7" w:rsidRPr="00B24A33" w:rsidRDefault="002B65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B27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BDF4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5D4549" w:rsidR="002113B7" w:rsidRPr="00B24A33" w:rsidRDefault="002B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BD11E" w:rsidR="002113B7" w:rsidRPr="00B24A33" w:rsidRDefault="002B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20ECD" w:rsidR="002113B7" w:rsidRPr="00B24A33" w:rsidRDefault="002B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A7F5D0" w:rsidR="002113B7" w:rsidRPr="00B24A33" w:rsidRDefault="002B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DE9C68" w:rsidR="002113B7" w:rsidRPr="00B24A33" w:rsidRDefault="002B65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AF6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573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BE94E2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4149BF1B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189C28BD" w14:textId="1ADE8C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E0A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22F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8AF01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6EB13AE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FAA1CB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0539EF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D993BF6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3FDC0C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291AF" w:rsidR="002113B7" w:rsidRPr="00B24A33" w:rsidRDefault="002B65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EC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EC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1DC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C88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9E2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E99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FBCA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64A7E3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FB52DE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252BB6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DB67195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FE37CA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8A0326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D410D" w:rsidR="002113B7" w:rsidRPr="00B24A33" w:rsidRDefault="002B65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898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A6D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0AC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05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F0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A7B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254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5A6FEB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96F593B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B13636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EED435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F3D2C3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C567F9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C4E98" w:rsidR="006E49F3" w:rsidRPr="00B24A33" w:rsidRDefault="002B65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470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BF1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99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FE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E97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32A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00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0B000" w:rsidR="006E49F3" w:rsidRPr="00B24A33" w:rsidRDefault="002B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7F5FFD" w:rsidR="006E49F3" w:rsidRPr="00B24A33" w:rsidRDefault="002B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7A16423" w:rsidR="006E49F3" w:rsidRPr="00B24A33" w:rsidRDefault="002B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EAFDE2" w:rsidR="006E49F3" w:rsidRPr="00B24A33" w:rsidRDefault="002B65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AFB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C77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29A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DCB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923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8B4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63BC4" w:rsidR="006E49F3" w:rsidRPr="00B24A33" w:rsidRDefault="002B65A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Bonifacio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A2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8EE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1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65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65A8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