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02DEF" w:rsidR="00563B6E" w:rsidRPr="00B24A33" w:rsidRDefault="005374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FC39F" w:rsidR="00563B6E" w:rsidRPr="00B24A33" w:rsidRDefault="005374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0C1EA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B5AC8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63562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62C09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7E935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F8A5B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30536" w:rsidR="00C11CD7" w:rsidRPr="00B24A33" w:rsidRDefault="00537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08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6D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FB229" w:rsidR="002113B7" w:rsidRPr="00B24A33" w:rsidRDefault="00537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DEB62" w:rsidR="002113B7" w:rsidRPr="00B24A33" w:rsidRDefault="00537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47393" w:rsidR="002113B7" w:rsidRPr="00B24A33" w:rsidRDefault="00537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49B57" w:rsidR="002113B7" w:rsidRPr="00B24A33" w:rsidRDefault="00537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947C50" w:rsidR="002113B7" w:rsidRPr="00B24A33" w:rsidRDefault="00537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A8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45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2C4BC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48BF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29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82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1E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783E3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045725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D81309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DD7C5B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8B2022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21CDF5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C1CA1" w:rsidR="002113B7" w:rsidRPr="00B24A33" w:rsidRDefault="00537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B7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01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F1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89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C9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72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32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6F483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534516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7B99FC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0202D0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D826C8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6EF1CA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97C7F" w:rsidR="002113B7" w:rsidRPr="00B24A33" w:rsidRDefault="00537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F3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E2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F1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2A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4B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3E8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A0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9B495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2D3953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9F7880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A94377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A2DC3E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19581C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CE334" w:rsidR="006E49F3" w:rsidRPr="00B24A33" w:rsidRDefault="00537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19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CF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DE9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DE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82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61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52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B5982" w:rsidR="006E49F3" w:rsidRPr="00B24A33" w:rsidRDefault="00537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B50321" w:rsidR="006E49F3" w:rsidRPr="00B24A33" w:rsidRDefault="00537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A435FD" w:rsidR="006E49F3" w:rsidRPr="00B24A33" w:rsidRDefault="00537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D341C9" w:rsidR="006E49F3" w:rsidRPr="00B24A33" w:rsidRDefault="00537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052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B30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08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57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60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80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F8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8E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29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0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4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48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