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FA4C0" w:rsidR="00563B6E" w:rsidRPr="00B24A33" w:rsidRDefault="00F53B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45DC2" w:rsidR="00563B6E" w:rsidRPr="00B24A33" w:rsidRDefault="00F53B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C0811" w:rsidR="00C11CD7" w:rsidRPr="00B24A33" w:rsidRDefault="00F53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1260CB" w:rsidR="00C11CD7" w:rsidRPr="00B24A33" w:rsidRDefault="00F53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A345E" w:rsidR="00C11CD7" w:rsidRPr="00B24A33" w:rsidRDefault="00F53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A7551" w:rsidR="00C11CD7" w:rsidRPr="00B24A33" w:rsidRDefault="00F53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EAE96" w:rsidR="00C11CD7" w:rsidRPr="00B24A33" w:rsidRDefault="00F53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4E55F" w:rsidR="00C11CD7" w:rsidRPr="00B24A33" w:rsidRDefault="00F53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E69E" w:rsidR="00C11CD7" w:rsidRPr="00B24A33" w:rsidRDefault="00F53B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DC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5F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B6C8D" w:rsidR="002113B7" w:rsidRPr="00B24A33" w:rsidRDefault="00F53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A9373" w:rsidR="002113B7" w:rsidRPr="00B24A33" w:rsidRDefault="00F53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0F012" w:rsidR="002113B7" w:rsidRPr="00B24A33" w:rsidRDefault="00F53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4479F" w:rsidR="002113B7" w:rsidRPr="00B24A33" w:rsidRDefault="00F53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46EC6" w:rsidR="002113B7" w:rsidRPr="00B24A33" w:rsidRDefault="00F53B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EC0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2BB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E8083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A185326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</w:tcPr>
          <w:p w14:paraId="189C28BD" w14:textId="6996A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C6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A7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458EF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7BFC3B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3B273C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082A46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4D8616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09F061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CBFDE" w:rsidR="002113B7" w:rsidRPr="00B24A33" w:rsidRDefault="00F53B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4D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83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5CF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A6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DD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57A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99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19963" w:rsidR="002113B7" w:rsidRPr="00B24A33" w:rsidRDefault="00F53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6A553E" w:rsidR="002113B7" w:rsidRPr="00B24A33" w:rsidRDefault="00F53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F09A66" w:rsidR="002113B7" w:rsidRPr="00B24A33" w:rsidRDefault="00F53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220922" w:rsidR="002113B7" w:rsidRPr="00B24A33" w:rsidRDefault="00F53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6E3B91" w:rsidR="002113B7" w:rsidRPr="00B24A33" w:rsidRDefault="00F53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F9838E" w:rsidR="002113B7" w:rsidRPr="00B24A33" w:rsidRDefault="00F53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306A6" w:rsidR="002113B7" w:rsidRPr="00B24A33" w:rsidRDefault="00F53B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65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51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01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53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FF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8B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2C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83DCD" w:rsidR="006E49F3" w:rsidRPr="00B24A33" w:rsidRDefault="00F53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2F3815" w:rsidR="006E49F3" w:rsidRPr="00B24A33" w:rsidRDefault="00F53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B5BC23" w:rsidR="006E49F3" w:rsidRPr="00B24A33" w:rsidRDefault="00F53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546329" w:rsidR="006E49F3" w:rsidRPr="00B24A33" w:rsidRDefault="00F53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F22DA8" w:rsidR="006E49F3" w:rsidRPr="00B24A33" w:rsidRDefault="00F53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17EDD9" w:rsidR="006E49F3" w:rsidRPr="00B24A33" w:rsidRDefault="00F53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AC2934" w:rsidR="006E49F3" w:rsidRPr="00B24A33" w:rsidRDefault="00F53B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7A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873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F7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CD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E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C8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5A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B0EB8" w:rsidR="006E49F3" w:rsidRPr="00B24A33" w:rsidRDefault="00F53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A0E136" w:rsidR="006E49F3" w:rsidRPr="00B24A33" w:rsidRDefault="00F53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015075" w:rsidR="006E49F3" w:rsidRPr="00B24A33" w:rsidRDefault="00F53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193A83" w:rsidR="006E49F3" w:rsidRPr="00B24A33" w:rsidRDefault="00F53B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86D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73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99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05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ECB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87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6A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A0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F1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68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B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B88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2024-06-17T22:30:00.0000000Z</dcterms:modified>
</coreProperties>
</file>