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0AF01" w:rsidR="00563B6E" w:rsidRPr="00B24A33" w:rsidRDefault="00BF52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EEC73" w:rsidR="00563B6E" w:rsidRPr="00B24A33" w:rsidRDefault="00BF52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D25A6" w:rsidR="00C11CD7" w:rsidRPr="00B24A33" w:rsidRDefault="00BF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983DF" w:rsidR="00C11CD7" w:rsidRPr="00B24A33" w:rsidRDefault="00BF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12F28" w:rsidR="00C11CD7" w:rsidRPr="00B24A33" w:rsidRDefault="00BF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363DE" w:rsidR="00C11CD7" w:rsidRPr="00B24A33" w:rsidRDefault="00BF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99B22" w:rsidR="00C11CD7" w:rsidRPr="00B24A33" w:rsidRDefault="00BF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5CDB1C" w:rsidR="00C11CD7" w:rsidRPr="00B24A33" w:rsidRDefault="00BF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4708" w:rsidR="00C11CD7" w:rsidRPr="00B24A33" w:rsidRDefault="00BF52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1B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DC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FCD5C4" w:rsidR="002113B7" w:rsidRPr="00B24A33" w:rsidRDefault="00BF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0D920" w:rsidR="002113B7" w:rsidRPr="00B24A33" w:rsidRDefault="00BF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2282F" w:rsidR="002113B7" w:rsidRPr="00B24A33" w:rsidRDefault="00BF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352A0" w:rsidR="002113B7" w:rsidRPr="00B24A33" w:rsidRDefault="00BF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A4BD2" w:rsidR="002113B7" w:rsidRPr="00B24A33" w:rsidRDefault="00BF52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CB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92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A1B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11A1F" w:rsidR="002113B7" w:rsidRPr="00B24A33" w:rsidRDefault="00BF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187C6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C5B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B8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638BC" w:rsidR="002113B7" w:rsidRPr="00B24A33" w:rsidRDefault="00BF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2697DB" w:rsidR="002113B7" w:rsidRPr="00B24A33" w:rsidRDefault="00BF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64CF64" w:rsidR="002113B7" w:rsidRPr="00B24A33" w:rsidRDefault="00BF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278217" w:rsidR="002113B7" w:rsidRPr="00B24A33" w:rsidRDefault="00BF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CEA83D" w:rsidR="002113B7" w:rsidRPr="00B24A33" w:rsidRDefault="00BF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390AF2" w:rsidR="002113B7" w:rsidRPr="00B24A33" w:rsidRDefault="00BF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D93D93" w:rsidR="002113B7" w:rsidRPr="00B24A33" w:rsidRDefault="00BF52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B5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C5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51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6A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91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5D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C1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3EA4C" w:rsidR="002113B7" w:rsidRPr="00B24A33" w:rsidRDefault="00BF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4157CA" w:rsidR="002113B7" w:rsidRPr="00B24A33" w:rsidRDefault="00BF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B2E0CB" w:rsidR="002113B7" w:rsidRPr="00B24A33" w:rsidRDefault="00BF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43E2B1" w:rsidR="002113B7" w:rsidRPr="00B24A33" w:rsidRDefault="00BF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5DBB6A" w:rsidR="002113B7" w:rsidRPr="00B24A33" w:rsidRDefault="00BF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8356C8" w:rsidR="002113B7" w:rsidRPr="00B24A33" w:rsidRDefault="00BF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152B3" w:rsidR="002113B7" w:rsidRPr="00B24A33" w:rsidRDefault="00BF52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03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1C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668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C9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BD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A51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E8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C8D58F" w:rsidR="006E49F3" w:rsidRPr="00B24A33" w:rsidRDefault="00BF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69B0ED" w:rsidR="006E49F3" w:rsidRPr="00B24A33" w:rsidRDefault="00BF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71E25C" w:rsidR="006E49F3" w:rsidRPr="00B24A33" w:rsidRDefault="00BF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B275F1" w:rsidR="006E49F3" w:rsidRPr="00B24A33" w:rsidRDefault="00BF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A994B3" w:rsidR="006E49F3" w:rsidRPr="00B24A33" w:rsidRDefault="00BF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43FEC2" w:rsidR="006E49F3" w:rsidRPr="00B24A33" w:rsidRDefault="00BF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0AE146" w:rsidR="006E49F3" w:rsidRPr="00B24A33" w:rsidRDefault="00BF52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B58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55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05B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638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A6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13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0F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E9FFB" w:rsidR="006E49F3" w:rsidRPr="00B24A33" w:rsidRDefault="00BF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301448" w:rsidR="006E49F3" w:rsidRPr="00B24A33" w:rsidRDefault="00BF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95EF0E" w:rsidR="006E49F3" w:rsidRPr="00B24A33" w:rsidRDefault="00BF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648FD6" w:rsidR="006E49F3" w:rsidRPr="00B24A33" w:rsidRDefault="00BF52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1D3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921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8E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0C0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6C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0C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EED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29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01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EB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2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2EF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283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2024-06-18T00:42:00.0000000Z</dcterms:modified>
</coreProperties>
</file>