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90178" w:rsidR="00563B6E" w:rsidRPr="00B24A33" w:rsidRDefault="00682B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478EC" w:rsidR="00563B6E" w:rsidRPr="00B24A33" w:rsidRDefault="00682B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D5DAE" w:rsidR="00C11CD7" w:rsidRPr="00B24A33" w:rsidRDefault="00682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DB2E17" w:rsidR="00C11CD7" w:rsidRPr="00B24A33" w:rsidRDefault="00682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D018F" w:rsidR="00C11CD7" w:rsidRPr="00B24A33" w:rsidRDefault="00682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2638E" w:rsidR="00C11CD7" w:rsidRPr="00B24A33" w:rsidRDefault="00682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B6F4F" w:rsidR="00C11CD7" w:rsidRPr="00B24A33" w:rsidRDefault="00682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D0495" w:rsidR="00C11CD7" w:rsidRPr="00B24A33" w:rsidRDefault="00682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A3597" w:rsidR="00C11CD7" w:rsidRPr="00B24A33" w:rsidRDefault="00682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FD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68D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5D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D75C6" w:rsidR="002113B7" w:rsidRPr="00B24A33" w:rsidRDefault="00682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14AFB" w:rsidR="002113B7" w:rsidRPr="00B24A33" w:rsidRDefault="00682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720187" w:rsidR="002113B7" w:rsidRPr="00B24A33" w:rsidRDefault="00682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098991" w:rsidR="002113B7" w:rsidRPr="00B24A33" w:rsidRDefault="00682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7A9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0FA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F6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C1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867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B19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EF5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E9F9D" w:rsidR="002113B7" w:rsidRPr="00B24A33" w:rsidRDefault="00682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F8E127" w:rsidR="002113B7" w:rsidRPr="00B24A33" w:rsidRDefault="00682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95E9AD" w:rsidR="002113B7" w:rsidRPr="00B24A33" w:rsidRDefault="00682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3C96F8" w:rsidR="002113B7" w:rsidRPr="00B24A33" w:rsidRDefault="00682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60C814" w:rsidR="002113B7" w:rsidRPr="00B24A33" w:rsidRDefault="00682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1FE6D8" w:rsidR="002113B7" w:rsidRPr="00B24A33" w:rsidRDefault="00682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AEEAE" w:rsidR="002113B7" w:rsidRPr="00B24A33" w:rsidRDefault="00682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AE0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E28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324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786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88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7C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36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E5C05" w:rsidR="002113B7" w:rsidRPr="00B24A33" w:rsidRDefault="00682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64CCD8" w:rsidR="002113B7" w:rsidRPr="00B24A33" w:rsidRDefault="00682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33CC09" w:rsidR="002113B7" w:rsidRPr="00B24A33" w:rsidRDefault="00682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61760A" w:rsidR="002113B7" w:rsidRPr="00B24A33" w:rsidRDefault="00682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84E588" w:rsidR="002113B7" w:rsidRPr="00B24A33" w:rsidRDefault="00682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A924CD" w:rsidR="002113B7" w:rsidRPr="00B24A33" w:rsidRDefault="00682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A78E8" w:rsidR="002113B7" w:rsidRPr="00B24A33" w:rsidRDefault="00682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CE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136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274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FA1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66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F57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6D4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5924EF" w:rsidR="006E49F3" w:rsidRPr="00B24A33" w:rsidRDefault="00682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4E2616" w:rsidR="006E49F3" w:rsidRPr="00B24A33" w:rsidRDefault="00682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BC4707" w:rsidR="006E49F3" w:rsidRPr="00B24A33" w:rsidRDefault="00682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131A9A" w:rsidR="006E49F3" w:rsidRPr="00B24A33" w:rsidRDefault="00682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52A1B3" w:rsidR="006E49F3" w:rsidRPr="00B24A33" w:rsidRDefault="00682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79ECDD" w:rsidR="006E49F3" w:rsidRPr="00B24A33" w:rsidRDefault="00682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D62A4F" w:rsidR="006E49F3" w:rsidRPr="00B24A33" w:rsidRDefault="00682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EAD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180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FDB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F08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124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80A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1F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74C3A3" w:rsidR="006E49F3" w:rsidRPr="00B24A33" w:rsidRDefault="00682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E92253" w:rsidR="006E49F3" w:rsidRPr="00B24A33" w:rsidRDefault="00682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4914D2" w:rsidR="006E49F3" w:rsidRPr="00B24A33" w:rsidRDefault="00682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BB6221" w:rsidR="006E49F3" w:rsidRPr="00B24A33" w:rsidRDefault="00682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B6C0E8" w:rsidR="006E49F3" w:rsidRPr="00B24A33" w:rsidRDefault="00682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950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553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81E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D69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0B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04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137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85C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74B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2B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2BF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C5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