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4C3D0" w:rsidR="00563B6E" w:rsidRPr="00B24A33" w:rsidRDefault="001202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EF77C" w:rsidR="00563B6E" w:rsidRPr="00B24A33" w:rsidRDefault="001202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A61655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6254C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BA3F9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B5736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98602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E8B3B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47493" w:rsidR="00C11CD7" w:rsidRPr="00B24A33" w:rsidRDefault="00120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92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A6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B7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A847D" w:rsidR="002113B7" w:rsidRPr="00B24A33" w:rsidRDefault="00120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BDF33" w:rsidR="002113B7" w:rsidRPr="00B24A33" w:rsidRDefault="00120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E9BFF" w:rsidR="002113B7" w:rsidRPr="00B24A33" w:rsidRDefault="00120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10FCA" w:rsidR="002113B7" w:rsidRPr="00B24A33" w:rsidRDefault="00120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25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3E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5D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699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E5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37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76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29287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ADE2E0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E561D2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B21E90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6E8222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08860C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49B8C" w:rsidR="002113B7" w:rsidRPr="00B24A33" w:rsidRDefault="00120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C1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57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E68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4B6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30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B6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3FC75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FF966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32A0AA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31361A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BE4584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0B2F2C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F8E230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7AEC4" w:rsidR="002113B7" w:rsidRPr="00B24A33" w:rsidRDefault="00120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F9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AB8F3" w:rsidR="005157D3" w:rsidRPr="00B24A33" w:rsidRDefault="001202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 (substitute day)</w:t>
            </w:r>
          </w:p>
        </w:tc>
        <w:tc>
          <w:tcPr>
            <w:tcW w:w="1487" w:type="dxa"/>
            <w:vMerge w:val="restart"/>
          </w:tcPr>
          <w:p w14:paraId="64B01C80" w14:textId="12F57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D8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D8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A0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83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05138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6C4F64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827FCC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F54098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91D061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D601C1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4F63C" w:rsidR="006E49F3" w:rsidRPr="00B24A33" w:rsidRDefault="00120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89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E9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DA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BF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3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E2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72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C206B5" w:rsidR="006E49F3" w:rsidRPr="00B24A33" w:rsidRDefault="00120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FD4B59" w:rsidR="006E49F3" w:rsidRPr="00B24A33" w:rsidRDefault="00120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7F8A67" w:rsidR="006E49F3" w:rsidRPr="00B24A33" w:rsidRDefault="00120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0960A3" w:rsidR="006E49F3" w:rsidRPr="00B24A33" w:rsidRDefault="00120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E1167A" w:rsidR="006E49F3" w:rsidRPr="00B24A33" w:rsidRDefault="00120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51F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81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83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04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D5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D5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83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E9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E9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2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2B0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2024-06-15T11:35:00.0000000Z</dcterms:modified>
</coreProperties>
</file>