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4C1B7" w:rsidR="00563B6E" w:rsidRPr="00B24A33" w:rsidRDefault="00612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AE3BA" w:rsidR="00563B6E" w:rsidRPr="00B24A33" w:rsidRDefault="006125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D54BB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63679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0DDB7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CA083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ED9BC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3B720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1D3E5" w:rsidR="00C11CD7" w:rsidRPr="00B24A33" w:rsidRDefault="0061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F5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6F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582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9BDB7F" w:rsidR="002113B7" w:rsidRPr="00B24A33" w:rsidRDefault="00612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CAF82" w:rsidR="002113B7" w:rsidRPr="00B24A33" w:rsidRDefault="00612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EDF24" w:rsidR="002113B7" w:rsidRPr="00B24A33" w:rsidRDefault="00612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33F79" w:rsidR="002113B7" w:rsidRPr="00B24A33" w:rsidRDefault="00612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6CD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DA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AE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2C4B6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578996F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62C33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6D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82E5A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4170F7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675706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71F26B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5C2CC6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7B677D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E9FD2" w:rsidR="002113B7" w:rsidRPr="00B24A33" w:rsidRDefault="006125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771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7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826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DC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E5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3D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A63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CF717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D7F0DC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E55B86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E2C223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22186A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A92D3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146B3" w:rsidR="002113B7" w:rsidRPr="00B24A33" w:rsidRDefault="006125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D01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3FF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F4F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E9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F8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6F7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D22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126A90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7C0032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9B6E08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043C24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C3600F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18C73B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5FB32" w:rsidR="006E49F3" w:rsidRPr="00B24A33" w:rsidRDefault="006125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8ED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06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D91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41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8C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A00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29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16F4B" w:rsidR="006E49F3" w:rsidRPr="00B24A33" w:rsidRDefault="00612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97B624" w:rsidR="006E49F3" w:rsidRPr="00B24A33" w:rsidRDefault="00612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19BA85" w:rsidR="006E49F3" w:rsidRPr="00B24A33" w:rsidRDefault="00612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7BA011" w:rsidR="006E49F3" w:rsidRPr="00B24A33" w:rsidRDefault="00612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25BB3E" w:rsidR="006E49F3" w:rsidRPr="00B24A33" w:rsidRDefault="006125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F3D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07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74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3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54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B87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8CF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DBE3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321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5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5A9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2024-06-15T12:57:00.0000000Z</dcterms:modified>
</coreProperties>
</file>