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74176B" w:rsidR="00563B6E" w:rsidRPr="00B24A33" w:rsidRDefault="00ED03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856CA" w:rsidR="00563B6E" w:rsidRPr="00B24A33" w:rsidRDefault="00ED03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6E382" w:rsidR="00C11CD7" w:rsidRPr="00B24A33" w:rsidRDefault="00ED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A5EBC5" w:rsidR="00C11CD7" w:rsidRPr="00B24A33" w:rsidRDefault="00ED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3A91AB" w:rsidR="00C11CD7" w:rsidRPr="00B24A33" w:rsidRDefault="00ED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CC7ADC" w:rsidR="00C11CD7" w:rsidRPr="00B24A33" w:rsidRDefault="00ED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16D7B" w:rsidR="00C11CD7" w:rsidRPr="00B24A33" w:rsidRDefault="00ED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56C18B" w:rsidR="00C11CD7" w:rsidRPr="00B24A33" w:rsidRDefault="00ED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9D23D" w:rsidR="00C11CD7" w:rsidRPr="00B24A33" w:rsidRDefault="00ED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65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D59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D5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E7618" w:rsidR="002113B7" w:rsidRPr="00B24A33" w:rsidRDefault="00ED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AB9B4" w:rsidR="002113B7" w:rsidRPr="00B24A33" w:rsidRDefault="00ED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856CE5" w:rsidR="002113B7" w:rsidRPr="00B24A33" w:rsidRDefault="00ED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245C71" w:rsidR="002113B7" w:rsidRPr="00B24A33" w:rsidRDefault="00ED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E8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9DB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59F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F55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831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AF7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FB3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7D803" w:rsidR="002113B7" w:rsidRPr="00B24A33" w:rsidRDefault="00ED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E4B5DA" w:rsidR="002113B7" w:rsidRPr="00B24A33" w:rsidRDefault="00ED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DD2EFE" w:rsidR="002113B7" w:rsidRPr="00B24A33" w:rsidRDefault="00ED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D4E7EC" w:rsidR="002113B7" w:rsidRPr="00B24A33" w:rsidRDefault="00ED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5AEC90" w:rsidR="002113B7" w:rsidRPr="00B24A33" w:rsidRDefault="00ED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F52BDA" w:rsidR="002113B7" w:rsidRPr="00B24A33" w:rsidRDefault="00ED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B0D0B3" w:rsidR="002113B7" w:rsidRPr="00B24A33" w:rsidRDefault="00ED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86E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213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60B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D20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322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A02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430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EF32DB" w:rsidR="002113B7" w:rsidRPr="00B24A33" w:rsidRDefault="00ED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EE8F72" w:rsidR="002113B7" w:rsidRPr="00B24A33" w:rsidRDefault="00ED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3DB730" w:rsidR="002113B7" w:rsidRPr="00B24A33" w:rsidRDefault="00ED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86DA0C" w:rsidR="002113B7" w:rsidRPr="00B24A33" w:rsidRDefault="00ED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4F7523" w:rsidR="002113B7" w:rsidRPr="00B24A33" w:rsidRDefault="00ED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960BEB" w:rsidR="002113B7" w:rsidRPr="00B24A33" w:rsidRDefault="00ED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58A7B" w:rsidR="002113B7" w:rsidRPr="00B24A33" w:rsidRDefault="00ED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7EE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01B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A97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67D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D8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541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DE6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3EFF43" w:rsidR="006E49F3" w:rsidRPr="00B24A33" w:rsidRDefault="00ED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F24457" w:rsidR="006E49F3" w:rsidRPr="00B24A33" w:rsidRDefault="00ED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9830EA" w:rsidR="006E49F3" w:rsidRPr="00B24A33" w:rsidRDefault="00ED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ECF0F4" w:rsidR="006E49F3" w:rsidRPr="00B24A33" w:rsidRDefault="00ED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988DD4" w:rsidR="006E49F3" w:rsidRPr="00B24A33" w:rsidRDefault="00ED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59BEF8" w:rsidR="006E49F3" w:rsidRPr="00B24A33" w:rsidRDefault="00ED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6E1029" w:rsidR="006E49F3" w:rsidRPr="00B24A33" w:rsidRDefault="00ED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D39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347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996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E48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85D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FFD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EC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A68FB8" w:rsidR="006E49F3" w:rsidRPr="00B24A33" w:rsidRDefault="00ED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573D65" w:rsidR="006E49F3" w:rsidRPr="00B24A33" w:rsidRDefault="00ED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0FB13E" w:rsidR="006E49F3" w:rsidRPr="00B24A33" w:rsidRDefault="00ED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B4C19D" w:rsidR="006E49F3" w:rsidRPr="00B24A33" w:rsidRDefault="00ED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0E6E16" w:rsidR="006E49F3" w:rsidRPr="00B24A33" w:rsidRDefault="00ED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7BE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8E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E45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DB3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0F7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748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A24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A79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58B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03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46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3B7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