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919E2" w:rsidR="00563B6E" w:rsidRPr="00B24A33" w:rsidRDefault="000D33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74127" w:rsidR="00563B6E" w:rsidRPr="00B24A33" w:rsidRDefault="000D33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0CF0C" w:rsidR="00C11CD7" w:rsidRPr="00B24A33" w:rsidRDefault="000D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7BC25" w:rsidR="00C11CD7" w:rsidRPr="00B24A33" w:rsidRDefault="000D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C4709" w:rsidR="00C11CD7" w:rsidRPr="00B24A33" w:rsidRDefault="000D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34079" w:rsidR="00C11CD7" w:rsidRPr="00B24A33" w:rsidRDefault="000D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23EA9" w:rsidR="00C11CD7" w:rsidRPr="00B24A33" w:rsidRDefault="000D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D084C" w:rsidR="00C11CD7" w:rsidRPr="00B24A33" w:rsidRDefault="000D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9742A" w:rsidR="00C11CD7" w:rsidRPr="00B24A33" w:rsidRDefault="000D3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B4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BFA1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EDC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B0456" w:rsidR="002113B7" w:rsidRPr="00B24A33" w:rsidRDefault="000D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0F29A" w:rsidR="002113B7" w:rsidRPr="00B24A33" w:rsidRDefault="000D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909E1" w:rsidR="002113B7" w:rsidRPr="00B24A33" w:rsidRDefault="000D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690CD" w:rsidR="002113B7" w:rsidRPr="00B24A33" w:rsidRDefault="000D3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55C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9A8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4C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E24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E7B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CA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DF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62D80" w:rsidR="002113B7" w:rsidRPr="00B24A33" w:rsidRDefault="000D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DE6FBA" w:rsidR="002113B7" w:rsidRPr="00B24A33" w:rsidRDefault="000D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DF988E" w:rsidR="002113B7" w:rsidRPr="00B24A33" w:rsidRDefault="000D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C5CA88" w:rsidR="002113B7" w:rsidRPr="00B24A33" w:rsidRDefault="000D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6A1432" w:rsidR="002113B7" w:rsidRPr="00B24A33" w:rsidRDefault="000D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7716ED" w:rsidR="002113B7" w:rsidRPr="00B24A33" w:rsidRDefault="000D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7EFEF" w:rsidR="002113B7" w:rsidRPr="00B24A33" w:rsidRDefault="000D3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1C7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70F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EC3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F7B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95B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B73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C6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3C9680" w:rsidR="002113B7" w:rsidRPr="00B24A33" w:rsidRDefault="000D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2106E9" w:rsidR="002113B7" w:rsidRPr="00B24A33" w:rsidRDefault="000D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D0C6D7" w:rsidR="002113B7" w:rsidRPr="00B24A33" w:rsidRDefault="000D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256BF2" w:rsidR="002113B7" w:rsidRPr="00B24A33" w:rsidRDefault="000D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2BA0A4" w:rsidR="002113B7" w:rsidRPr="00B24A33" w:rsidRDefault="000D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02C875" w:rsidR="002113B7" w:rsidRPr="00B24A33" w:rsidRDefault="000D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9115E" w:rsidR="002113B7" w:rsidRPr="00B24A33" w:rsidRDefault="000D3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667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2C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68E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AB2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BEA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10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C3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66E42" w:rsidR="006E49F3" w:rsidRPr="00B24A33" w:rsidRDefault="000D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70B58C" w:rsidR="006E49F3" w:rsidRPr="00B24A33" w:rsidRDefault="000D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1E3FD1" w:rsidR="006E49F3" w:rsidRPr="00B24A33" w:rsidRDefault="000D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9057BB" w:rsidR="006E49F3" w:rsidRPr="00B24A33" w:rsidRDefault="000D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A26633" w:rsidR="006E49F3" w:rsidRPr="00B24A33" w:rsidRDefault="000D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00C106" w:rsidR="006E49F3" w:rsidRPr="00B24A33" w:rsidRDefault="000D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65CDAC" w:rsidR="006E49F3" w:rsidRPr="00B24A33" w:rsidRDefault="000D3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F0D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F18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2E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26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7A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9C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02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6262B" w:rsidR="006E49F3" w:rsidRPr="00B24A33" w:rsidRDefault="000D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79A886" w:rsidR="006E49F3" w:rsidRPr="00B24A33" w:rsidRDefault="000D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012F3F" w:rsidR="006E49F3" w:rsidRPr="00B24A33" w:rsidRDefault="000D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DF57A2" w:rsidR="006E49F3" w:rsidRPr="00B24A33" w:rsidRDefault="000D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2BA326" w:rsidR="006E49F3" w:rsidRPr="00B24A33" w:rsidRDefault="000D3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946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82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31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42E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E6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31D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1EB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0B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E37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3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3FA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CF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2024-06-16T01:21:00.0000000Z</dcterms:modified>
</coreProperties>
</file>