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113322" w:rsidR="00563B6E" w:rsidRPr="00B24A33" w:rsidRDefault="000A52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C01B3E" w:rsidR="00563B6E" w:rsidRPr="00B24A33" w:rsidRDefault="000A52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B66C20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7549FB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3EE165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1CB92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EBA5C8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538970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620A4" w:rsidR="00C11CD7" w:rsidRPr="00B24A33" w:rsidRDefault="000A52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2E218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77C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7538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D6304" w:rsidR="002113B7" w:rsidRPr="00B24A33" w:rsidRDefault="000A5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A96FD1" w:rsidR="002113B7" w:rsidRPr="00B24A33" w:rsidRDefault="000A5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FF66F6" w:rsidR="002113B7" w:rsidRPr="00B24A33" w:rsidRDefault="000A5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DEE74" w:rsidR="002113B7" w:rsidRPr="00B24A33" w:rsidRDefault="000A52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D0E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7A8C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026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5C7F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39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C1DC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D1A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77062E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0A0895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D4C282D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3518BD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92DF43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B03AC8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BDC73" w:rsidR="002113B7" w:rsidRPr="00B24A33" w:rsidRDefault="000A52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34F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F7FA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E0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D02E4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8C02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CBF5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A51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864BA8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A608182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AB6010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7F18E06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A4DBEDE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57B56B7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B3FD8B" w:rsidR="002113B7" w:rsidRPr="00B24A33" w:rsidRDefault="000A52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114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5532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910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E26C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3A038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BA90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12A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A703C3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48973F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7D487D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E72422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3EDCC29F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947A724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63BA20" w:rsidR="006E49F3" w:rsidRPr="00B24A33" w:rsidRDefault="000A52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482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DF0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52D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61F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31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3D0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E82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ECB0E5" w:rsidR="006E49F3" w:rsidRPr="00B24A33" w:rsidRDefault="000A5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313A17" w:rsidR="006E49F3" w:rsidRPr="00B24A33" w:rsidRDefault="000A5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4223191" w:rsidR="006E49F3" w:rsidRPr="00B24A33" w:rsidRDefault="000A5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4C28DA" w:rsidR="006E49F3" w:rsidRPr="00B24A33" w:rsidRDefault="000A5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71D598" w:rsidR="006E49F3" w:rsidRPr="00B24A33" w:rsidRDefault="000A52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250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BEA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4AEC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8E84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D44E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C7F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C2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0F0E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8D8A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52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52D4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16C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2024-06-16T02:40:00.0000000Z</dcterms:modified>
</coreProperties>
</file>