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12222" w:rsidR="00563B6E" w:rsidRPr="00B24A33" w:rsidRDefault="00194C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B7EFF" w:rsidR="00563B6E" w:rsidRPr="00B24A33" w:rsidRDefault="00194C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8F732" w:rsidR="00C11CD7" w:rsidRPr="00B24A33" w:rsidRDefault="00194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414C8" w:rsidR="00C11CD7" w:rsidRPr="00B24A33" w:rsidRDefault="00194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5AC30" w:rsidR="00C11CD7" w:rsidRPr="00B24A33" w:rsidRDefault="00194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901F6" w:rsidR="00C11CD7" w:rsidRPr="00B24A33" w:rsidRDefault="00194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63379" w:rsidR="00C11CD7" w:rsidRPr="00B24A33" w:rsidRDefault="00194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CA4F7" w:rsidR="00C11CD7" w:rsidRPr="00B24A33" w:rsidRDefault="00194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53C4C" w:rsidR="00C11CD7" w:rsidRPr="00B24A33" w:rsidRDefault="00194C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3B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EA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BD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9D9FD" w:rsidR="002113B7" w:rsidRPr="00B24A33" w:rsidRDefault="00194C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9F41F" w:rsidR="002113B7" w:rsidRPr="00B24A33" w:rsidRDefault="00194C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AFC78" w:rsidR="002113B7" w:rsidRPr="00B24A33" w:rsidRDefault="00194C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CBEE6" w:rsidR="002113B7" w:rsidRPr="00B24A33" w:rsidRDefault="00194C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20D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DA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0A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51E746" w:rsidR="002113B7" w:rsidRPr="00B24A33" w:rsidRDefault="00194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0374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545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43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C8B62" w:rsidR="002113B7" w:rsidRPr="00B24A33" w:rsidRDefault="00194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F4E1A3" w:rsidR="002113B7" w:rsidRPr="00B24A33" w:rsidRDefault="00194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A6E80B" w:rsidR="002113B7" w:rsidRPr="00B24A33" w:rsidRDefault="00194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0ADBCB" w:rsidR="002113B7" w:rsidRPr="00B24A33" w:rsidRDefault="00194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506108" w:rsidR="002113B7" w:rsidRPr="00B24A33" w:rsidRDefault="00194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4E51B3" w:rsidR="002113B7" w:rsidRPr="00B24A33" w:rsidRDefault="00194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619C9" w:rsidR="002113B7" w:rsidRPr="00B24A33" w:rsidRDefault="00194C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2BF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80E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0C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9EA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72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A12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81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11F40" w:rsidR="002113B7" w:rsidRPr="00B24A33" w:rsidRDefault="00194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392817" w:rsidR="002113B7" w:rsidRPr="00B24A33" w:rsidRDefault="00194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B6D79E" w:rsidR="002113B7" w:rsidRPr="00B24A33" w:rsidRDefault="00194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90E76F" w:rsidR="002113B7" w:rsidRPr="00B24A33" w:rsidRDefault="00194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CB9013" w:rsidR="002113B7" w:rsidRPr="00B24A33" w:rsidRDefault="00194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7A0766" w:rsidR="002113B7" w:rsidRPr="00B24A33" w:rsidRDefault="00194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149A2" w:rsidR="002113B7" w:rsidRPr="00B24A33" w:rsidRDefault="00194C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38B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C3E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AB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0B5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30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A9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92B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6BFB67" w:rsidR="006E49F3" w:rsidRPr="00B24A33" w:rsidRDefault="00194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79586A4" w:rsidR="006E49F3" w:rsidRPr="00B24A33" w:rsidRDefault="00194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1E338F" w:rsidR="006E49F3" w:rsidRPr="00B24A33" w:rsidRDefault="00194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F7B1DE" w:rsidR="006E49F3" w:rsidRPr="00B24A33" w:rsidRDefault="00194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AE5DEC" w:rsidR="006E49F3" w:rsidRPr="00B24A33" w:rsidRDefault="00194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66E0CA" w:rsidR="006E49F3" w:rsidRPr="00B24A33" w:rsidRDefault="00194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4D005" w:rsidR="006E49F3" w:rsidRPr="00B24A33" w:rsidRDefault="00194C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984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5AF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ACD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6F6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61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CA9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D0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98096" w:rsidR="006E49F3" w:rsidRPr="00B24A33" w:rsidRDefault="00194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658999" w:rsidR="006E49F3" w:rsidRPr="00B24A33" w:rsidRDefault="00194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3AFE3F" w:rsidR="006E49F3" w:rsidRPr="00B24A33" w:rsidRDefault="00194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4DF1B9" w:rsidR="006E49F3" w:rsidRPr="00B24A33" w:rsidRDefault="00194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165139" w:rsidR="006E49F3" w:rsidRPr="00B24A33" w:rsidRDefault="00194C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96C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7B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6F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C7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8A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3F0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6B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86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50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C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CF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779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2024-06-16T04:48:00.0000000Z</dcterms:modified>
</coreProperties>
</file>