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CA242" w:rsidR="00563B6E" w:rsidRPr="00B24A33" w:rsidRDefault="00F362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67AB0" w:rsidR="00563B6E" w:rsidRPr="00B24A33" w:rsidRDefault="00F362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4FEA9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2F60AC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EB01F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D6CA2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9E515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D1F27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7D8D1" w:rsidR="00C11CD7" w:rsidRPr="00B24A33" w:rsidRDefault="00F362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D7B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5A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83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61F93" w:rsidR="002113B7" w:rsidRPr="00B24A33" w:rsidRDefault="00F36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60BA2" w:rsidR="002113B7" w:rsidRPr="00B24A33" w:rsidRDefault="00F36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2653A" w:rsidR="002113B7" w:rsidRPr="00B24A33" w:rsidRDefault="00F36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D45B7" w:rsidR="002113B7" w:rsidRPr="00B24A33" w:rsidRDefault="00F362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A29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0D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B34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ED0BB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0390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23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88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E2A82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093F9D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C5E9BE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89F1F43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DCB94D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F523C9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66189" w:rsidR="002113B7" w:rsidRPr="00B24A33" w:rsidRDefault="00F362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17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A5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4E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F0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DA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AB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538EF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D014A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99CD4C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58F12F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54E6C9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045BB1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C61F8D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AFB7F" w:rsidR="002113B7" w:rsidRPr="00B24A33" w:rsidRDefault="00F362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76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5A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299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66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E5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54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F3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B9274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049D35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F5D4F9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749586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CD37BE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636788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4EDDE" w:rsidR="006E49F3" w:rsidRPr="00B24A33" w:rsidRDefault="00F362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E1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FE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F84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9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04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7A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65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35DB49" w:rsidR="006E49F3" w:rsidRPr="00B24A33" w:rsidRDefault="00F36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DBAA4E" w:rsidR="006E49F3" w:rsidRPr="00B24A33" w:rsidRDefault="00F36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A1312B" w:rsidR="006E49F3" w:rsidRPr="00B24A33" w:rsidRDefault="00F36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645E67" w:rsidR="006E49F3" w:rsidRPr="00B24A33" w:rsidRDefault="00F36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37E672" w:rsidR="006E49F3" w:rsidRPr="00B24A33" w:rsidRDefault="00F362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6FC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F20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A4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14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82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65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07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13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B8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2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2C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2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