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CCB35" w:rsidR="00563B6E" w:rsidRPr="00B24A33" w:rsidRDefault="00384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6626E" w:rsidR="00563B6E" w:rsidRPr="00B24A33" w:rsidRDefault="003849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2377E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2D127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F25BC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1DDAA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73125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0072E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096F0" w:rsidR="00C11CD7" w:rsidRPr="00B24A33" w:rsidRDefault="0038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B0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E3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B5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8C3E8" w:rsidR="002113B7" w:rsidRPr="00B24A33" w:rsidRDefault="0038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4B7BE" w:rsidR="002113B7" w:rsidRPr="00B24A33" w:rsidRDefault="0038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17FEE" w:rsidR="002113B7" w:rsidRPr="00B24A33" w:rsidRDefault="0038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40BD4" w:rsidR="002113B7" w:rsidRPr="00B24A33" w:rsidRDefault="0038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3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98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D8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09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9D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5A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969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14C45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73A722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64164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FA0FE7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9BB079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BBEB69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12AA6" w:rsidR="002113B7" w:rsidRPr="00B24A33" w:rsidRDefault="0038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7D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F7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D77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0E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DF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431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DE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2A046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2E2CB1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1884D9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4CE778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DFC5B2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8EF28C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5F9F51" w:rsidR="002113B7" w:rsidRPr="00B24A33" w:rsidRDefault="0038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B9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54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D4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89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01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BB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FD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FE1DC3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ADCEDB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6E80C9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A3C8B3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185796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6786AF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E9895D" w:rsidR="006E49F3" w:rsidRPr="00B24A33" w:rsidRDefault="0038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88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E57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F6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73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50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6B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79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EAACA" w:rsidR="006E49F3" w:rsidRPr="00B24A33" w:rsidRDefault="0038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CED5F9" w:rsidR="006E49F3" w:rsidRPr="00B24A33" w:rsidRDefault="0038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CBE24C" w:rsidR="006E49F3" w:rsidRPr="00B24A33" w:rsidRDefault="0038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F445E0" w:rsidR="006E49F3" w:rsidRPr="00B24A33" w:rsidRDefault="0038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949585" w:rsidR="006E49F3" w:rsidRPr="00B24A33" w:rsidRDefault="0038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814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23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AC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38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55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96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38C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31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AD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9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99E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2024-06-16T10:59:00.0000000Z</dcterms:modified>
</coreProperties>
</file>