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0EE3C" w:rsidR="00563B6E" w:rsidRPr="00B24A33" w:rsidRDefault="00D63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0ABBB" w:rsidR="00563B6E" w:rsidRPr="00B24A33" w:rsidRDefault="00D63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8793C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837C9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033D3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8E9B4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B0F37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37247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CBC35" w:rsidR="00C11CD7" w:rsidRPr="00B24A33" w:rsidRDefault="00D6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90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F7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DD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0FFB4" w:rsidR="002113B7" w:rsidRPr="00B24A33" w:rsidRDefault="00D6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FB625" w:rsidR="002113B7" w:rsidRPr="00B24A33" w:rsidRDefault="00D6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E622C" w:rsidR="002113B7" w:rsidRPr="00B24A33" w:rsidRDefault="00D6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54BF0A" w:rsidR="002113B7" w:rsidRPr="00B24A33" w:rsidRDefault="00D6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DE4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E07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EC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22390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A8B7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93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1C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4256A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8C7B01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317AE8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95BE2A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26EB2E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22BBD1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95AF4" w:rsidR="002113B7" w:rsidRPr="00B24A33" w:rsidRDefault="00D6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C2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7A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4C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D1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92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C0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32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82A6D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0A4481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3E5CA5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DFB1A3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771880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E5F056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C4288" w:rsidR="002113B7" w:rsidRPr="00B24A33" w:rsidRDefault="00D6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07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2B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4F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AEA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F3B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1E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11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ED549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7748DA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F70816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6587B8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DBE93B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20EFA3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549F8" w:rsidR="006E49F3" w:rsidRPr="00B24A33" w:rsidRDefault="00D6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92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2B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E1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145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F6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63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37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A59B4" w:rsidR="006E49F3" w:rsidRPr="00B24A33" w:rsidRDefault="00D6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231C16" w:rsidR="006E49F3" w:rsidRPr="00B24A33" w:rsidRDefault="00D6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7CCA89" w:rsidR="006E49F3" w:rsidRPr="00B24A33" w:rsidRDefault="00D6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5BF53" w:rsidR="006E49F3" w:rsidRPr="00B24A33" w:rsidRDefault="00D6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4FC612" w:rsidR="006E49F3" w:rsidRPr="00B24A33" w:rsidRDefault="00D6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F33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9D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02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96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2A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9C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E4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837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3C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3FD7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